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2F" w:rsidRPr="00623140" w:rsidRDefault="00D0698C" w:rsidP="00A917B1">
      <w:pPr>
        <w:pStyle w:val="Normal1"/>
        <w:widowControl w:val="0"/>
        <w:ind w:left="700" w:right="1338"/>
        <w:jc w:val="center"/>
        <w:rPr>
          <w:caps/>
          <w:sz w:val="24"/>
          <w:szCs w:val="24"/>
        </w:rPr>
      </w:pPr>
      <w:r w:rsidRPr="00623140">
        <w:rPr>
          <w:caps/>
          <w:sz w:val="24"/>
          <w:szCs w:val="24"/>
        </w:rPr>
        <w:t>ІНФОРМАЦІЯ</w:t>
      </w:r>
    </w:p>
    <w:p w:rsidR="002E5836" w:rsidRDefault="00D0698C" w:rsidP="00A917B1">
      <w:pPr>
        <w:pStyle w:val="Normal1"/>
        <w:widowControl w:val="0"/>
        <w:ind w:left="700" w:right="566"/>
        <w:jc w:val="center"/>
        <w:rPr>
          <w:sz w:val="24"/>
          <w:szCs w:val="24"/>
        </w:rPr>
      </w:pPr>
      <w:r w:rsidRPr="00623140">
        <w:rPr>
          <w:sz w:val="24"/>
          <w:szCs w:val="24"/>
        </w:rPr>
        <w:t xml:space="preserve">про </w:t>
      </w:r>
      <w:r w:rsidRPr="009C4CB9">
        <w:rPr>
          <w:sz w:val="24"/>
          <w:szCs w:val="24"/>
        </w:rPr>
        <w:t>переможця конкурсу</w:t>
      </w:r>
      <w:r w:rsidR="009C4CB9" w:rsidRPr="009C4CB9">
        <w:rPr>
          <w:sz w:val="24"/>
          <w:szCs w:val="24"/>
        </w:rPr>
        <w:t>,</w:t>
      </w:r>
      <w:r w:rsidRPr="009C4CB9">
        <w:rPr>
          <w:sz w:val="24"/>
          <w:szCs w:val="24"/>
        </w:rPr>
        <w:t xml:space="preserve"> </w:t>
      </w:r>
      <w:r w:rsidRPr="00623140">
        <w:rPr>
          <w:sz w:val="24"/>
          <w:szCs w:val="24"/>
        </w:rPr>
        <w:t xml:space="preserve">проведеного </w:t>
      </w:r>
      <w:r w:rsidR="002E5836">
        <w:rPr>
          <w:sz w:val="24"/>
          <w:szCs w:val="24"/>
        </w:rPr>
        <w:t>05</w:t>
      </w:r>
      <w:r w:rsidRPr="00623140">
        <w:rPr>
          <w:sz w:val="24"/>
          <w:szCs w:val="24"/>
        </w:rPr>
        <w:t>.</w:t>
      </w:r>
      <w:r w:rsidR="002E5836">
        <w:rPr>
          <w:sz w:val="24"/>
          <w:szCs w:val="24"/>
        </w:rPr>
        <w:t>02</w:t>
      </w:r>
      <w:r w:rsidRPr="00623140">
        <w:rPr>
          <w:sz w:val="24"/>
          <w:szCs w:val="24"/>
        </w:rPr>
        <w:t>.20</w:t>
      </w:r>
      <w:r w:rsidR="002E5836">
        <w:rPr>
          <w:sz w:val="24"/>
          <w:szCs w:val="24"/>
        </w:rPr>
        <w:t>20</w:t>
      </w:r>
      <w:r w:rsidRPr="00623140">
        <w:rPr>
          <w:sz w:val="24"/>
          <w:szCs w:val="24"/>
        </w:rPr>
        <w:t xml:space="preserve"> згідно з наказом </w:t>
      </w:r>
      <w:r w:rsidR="00E6482F" w:rsidRPr="00623140">
        <w:rPr>
          <w:sz w:val="24"/>
          <w:szCs w:val="24"/>
        </w:rPr>
        <w:t>Головно</w:t>
      </w:r>
      <w:r w:rsidR="00656E96">
        <w:rPr>
          <w:sz w:val="24"/>
          <w:szCs w:val="24"/>
        </w:rPr>
        <w:t>го</w:t>
      </w:r>
      <w:r w:rsidR="00E6482F" w:rsidRPr="00623140">
        <w:rPr>
          <w:sz w:val="24"/>
          <w:szCs w:val="24"/>
        </w:rPr>
        <w:t xml:space="preserve"> управлінн</w:t>
      </w:r>
      <w:r w:rsidR="00656E96">
        <w:rPr>
          <w:sz w:val="24"/>
          <w:szCs w:val="24"/>
        </w:rPr>
        <w:t>я</w:t>
      </w:r>
      <w:r w:rsidR="00E6482F" w:rsidRPr="00623140">
        <w:rPr>
          <w:sz w:val="24"/>
          <w:szCs w:val="24"/>
        </w:rPr>
        <w:t xml:space="preserve"> ДПС</w:t>
      </w:r>
      <w:r w:rsidR="009C4CB9">
        <w:rPr>
          <w:sz w:val="24"/>
          <w:szCs w:val="24"/>
        </w:rPr>
        <w:t xml:space="preserve"> </w:t>
      </w:r>
      <w:r w:rsidR="00E6482F" w:rsidRPr="00623140">
        <w:rPr>
          <w:sz w:val="24"/>
          <w:szCs w:val="24"/>
        </w:rPr>
        <w:t xml:space="preserve"> у Запорізькій області</w:t>
      </w:r>
      <w:r w:rsidRPr="00623140">
        <w:rPr>
          <w:sz w:val="24"/>
          <w:szCs w:val="24"/>
        </w:rPr>
        <w:t xml:space="preserve"> від </w:t>
      </w:r>
      <w:r w:rsidR="002E5836">
        <w:rPr>
          <w:sz w:val="24"/>
          <w:szCs w:val="24"/>
        </w:rPr>
        <w:t>21</w:t>
      </w:r>
      <w:r w:rsidRPr="00623140">
        <w:rPr>
          <w:sz w:val="24"/>
          <w:szCs w:val="24"/>
        </w:rPr>
        <w:t>.</w:t>
      </w:r>
      <w:r w:rsidR="002E5836">
        <w:rPr>
          <w:sz w:val="24"/>
          <w:szCs w:val="24"/>
        </w:rPr>
        <w:t>01</w:t>
      </w:r>
      <w:r w:rsidRPr="00623140">
        <w:rPr>
          <w:sz w:val="24"/>
          <w:szCs w:val="24"/>
        </w:rPr>
        <w:t>.20</w:t>
      </w:r>
      <w:r w:rsidR="002E5836">
        <w:rPr>
          <w:sz w:val="24"/>
          <w:szCs w:val="24"/>
        </w:rPr>
        <w:t>20</w:t>
      </w:r>
      <w:r w:rsidRPr="00623140">
        <w:rPr>
          <w:sz w:val="24"/>
          <w:szCs w:val="24"/>
        </w:rPr>
        <w:t xml:space="preserve"> № </w:t>
      </w:r>
      <w:r w:rsidR="002E5836">
        <w:rPr>
          <w:sz w:val="24"/>
          <w:szCs w:val="24"/>
        </w:rPr>
        <w:t>180</w:t>
      </w:r>
    </w:p>
    <w:p w:rsidR="0052703F" w:rsidRPr="00F12570" w:rsidRDefault="00D0698C" w:rsidP="00A917B1">
      <w:pPr>
        <w:pStyle w:val="Normal1"/>
        <w:widowControl w:val="0"/>
        <w:ind w:left="700" w:right="566"/>
        <w:jc w:val="center"/>
        <w:rPr>
          <w:sz w:val="24"/>
          <w:szCs w:val="24"/>
        </w:rPr>
      </w:pPr>
      <w:r w:rsidRPr="00623140">
        <w:rPr>
          <w:sz w:val="24"/>
          <w:szCs w:val="24"/>
        </w:rPr>
        <w:t xml:space="preserve"> «Про оголошення конкурсу»</w:t>
      </w:r>
      <w:r w:rsidR="009C4CB9">
        <w:rPr>
          <w:sz w:val="24"/>
          <w:szCs w:val="24"/>
        </w:rPr>
        <w:t xml:space="preserve"> (реалізація відкладеного права)</w:t>
      </w:r>
    </w:p>
    <w:p w:rsidR="00E6482F" w:rsidRPr="00CF690E" w:rsidRDefault="00E6482F" w:rsidP="000554D3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109"/>
        <w:gridCol w:w="1828"/>
        <w:gridCol w:w="15"/>
        <w:gridCol w:w="1550"/>
        <w:gridCol w:w="9"/>
        <w:gridCol w:w="1703"/>
      </w:tblGrid>
      <w:tr w:rsidR="00623140" w:rsidRPr="00623140" w:rsidTr="00E14101">
        <w:tc>
          <w:tcPr>
            <w:tcW w:w="992" w:type="dxa"/>
          </w:tcPr>
          <w:p w:rsidR="00623140" w:rsidRPr="00623140" w:rsidRDefault="00623140" w:rsidP="004834D8">
            <w:pPr>
              <w:jc w:val="center"/>
            </w:pPr>
            <w:r w:rsidRPr="00623140">
              <w:t>№</w:t>
            </w:r>
          </w:p>
          <w:p w:rsidR="00623140" w:rsidRPr="00623140" w:rsidRDefault="00623140" w:rsidP="004834D8">
            <w:pPr>
              <w:jc w:val="center"/>
            </w:pPr>
            <w:proofErr w:type="spellStart"/>
            <w:r w:rsidRPr="00623140">
              <w:t>оголо</w:t>
            </w:r>
            <w:proofErr w:type="spellEnd"/>
            <w:r w:rsidRPr="00623140">
              <w:t>-</w:t>
            </w:r>
          </w:p>
          <w:p w:rsidR="00623140" w:rsidRPr="00623140" w:rsidRDefault="00623140" w:rsidP="004834D8">
            <w:pPr>
              <w:jc w:val="center"/>
            </w:pPr>
            <w:proofErr w:type="spellStart"/>
            <w:r w:rsidRPr="00623140">
              <w:t>шення</w:t>
            </w:r>
            <w:proofErr w:type="spellEnd"/>
          </w:p>
        </w:tc>
        <w:tc>
          <w:tcPr>
            <w:tcW w:w="4109" w:type="dxa"/>
          </w:tcPr>
          <w:p w:rsidR="00623140" w:rsidRPr="00623140" w:rsidRDefault="00623140" w:rsidP="00623140">
            <w:pPr>
              <w:jc w:val="center"/>
            </w:pPr>
            <w:proofErr w:type="spell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Назва</w:t>
            </w:r>
            <w:proofErr w:type="spell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 посади</w:t>
            </w:r>
          </w:p>
        </w:tc>
        <w:tc>
          <w:tcPr>
            <w:tcW w:w="1843" w:type="dxa"/>
            <w:gridSpan w:val="2"/>
          </w:tcPr>
          <w:p w:rsidR="00623140" w:rsidRDefault="00623140" w:rsidP="004834D8">
            <w:pPr>
              <w:jc w:val="center"/>
              <w:rPr>
                <w:rStyle w:val="1"/>
                <w:rFonts w:eastAsia="Calibri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Пр</w:t>
            </w:r>
            <w:proofErr w:type="gram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ізвище</w:t>
            </w:r>
            <w:proofErr w:type="spell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, </w:t>
            </w:r>
          </w:p>
          <w:p w:rsidR="00623140" w:rsidRDefault="00623140" w:rsidP="004834D8">
            <w:pPr>
              <w:jc w:val="center"/>
              <w:rPr>
                <w:rStyle w:val="1"/>
                <w:rFonts w:eastAsia="Calibri"/>
                <w:sz w:val="24"/>
                <w:szCs w:val="24"/>
                <w:lang w:val="uk-UA" w:eastAsia="uk-UA"/>
              </w:rPr>
            </w:pPr>
            <w:proofErr w:type="spell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і</w:t>
            </w:r>
            <w:proofErr w:type="gram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м’я</w:t>
            </w:r>
            <w:proofErr w:type="spellEnd"/>
            <w:proofErr w:type="gram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, </w:t>
            </w:r>
          </w:p>
          <w:p w:rsidR="00623140" w:rsidRPr="00623140" w:rsidRDefault="00623140" w:rsidP="004834D8">
            <w:pPr>
              <w:jc w:val="center"/>
            </w:pPr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по </w:t>
            </w:r>
            <w:proofErr w:type="spell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батькові</w:t>
            </w:r>
            <w:proofErr w:type="spell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 </w:t>
            </w:r>
            <w:r w:rsidRPr="00623140">
              <w:t xml:space="preserve">кандидата </w:t>
            </w:r>
          </w:p>
        </w:tc>
        <w:tc>
          <w:tcPr>
            <w:tcW w:w="1559" w:type="dxa"/>
            <w:gridSpan w:val="2"/>
          </w:tcPr>
          <w:p w:rsidR="00623140" w:rsidRPr="00623140" w:rsidRDefault="00623140" w:rsidP="004834D8">
            <w:pPr>
              <w:jc w:val="center"/>
            </w:pPr>
            <w:proofErr w:type="spellStart"/>
            <w:r w:rsidRPr="00623140">
              <w:t>Загальна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кількість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балів</w:t>
            </w:r>
            <w:proofErr w:type="spellEnd"/>
            <w:r w:rsidRPr="00623140">
              <w:t xml:space="preserve">, </w:t>
            </w:r>
            <w:proofErr w:type="spellStart"/>
            <w:r w:rsidRPr="00623140">
              <w:t>набраних</w:t>
            </w:r>
            <w:proofErr w:type="spellEnd"/>
            <w:r w:rsidRPr="00623140">
              <w:t xml:space="preserve"> кандидатом</w:t>
            </w:r>
          </w:p>
        </w:tc>
        <w:tc>
          <w:tcPr>
            <w:tcW w:w="1703" w:type="dxa"/>
          </w:tcPr>
          <w:p w:rsidR="00623140" w:rsidRPr="00623140" w:rsidRDefault="00623140" w:rsidP="004834D8">
            <w:pPr>
              <w:jc w:val="center"/>
            </w:pPr>
            <w:r w:rsidRPr="00623140">
              <w:t xml:space="preserve"> </w:t>
            </w:r>
            <w:proofErr w:type="spellStart"/>
            <w:r w:rsidRPr="00623140">
              <w:t>Інформація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щодо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визначення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переможця</w:t>
            </w:r>
            <w:proofErr w:type="spellEnd"/>
            <w:r w:rsidRPr="00623140">
              <w:t xml:space="preserve"> (</w:t>
            </w:r>
            <w:proofErr w:type="spellStart"/>
            <w:r w:rsidRPr="00623140">
              <w:t>переможців</w:t>
            </w:r>
            <w:proofErr w:type="spellEnd"/>
            <w:r w:rsidRPr="00623140">
              <w:t xml:space="preserve">) конкурсу </w:t>
            </w:r>
            <w:proofErr w:type="spellStart"/>
            <w:r w:rsidRPr="00623140">
              <w:t>суб'єктом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призначення</w:t>
            </w:r>
            <w:proofErr w:type="spellEnd"/>
          </w:p>
        </w:tc>
      </w:tr>
      <w:tr w:rsidR="00D26279" w:rsidRPr="00F12570" w:rsidTr="000748E3">
        <w:tc>
          <w:tcPr>
            <w:tcW w:w="992" w:type="dxa"/>
          </w:tcPr>
          <w:p w:rsidR="00D26279" w:rsidRPr="00A91428" w:rsidRDefault="00D26279" w:rsidP="008C1A51">
            <w:pPr>
              <w:jc w:val="center"/>
              <w:rPr>
                <w:lang w:val="uk-UA"/>
              </w:rPr>
            </w:pPr>
            <w:r w:rsidRPr="00DC6752">
              <w:rPr>
                <w:lang w:val="uk-UA"/>
              </w:rPr>
              <w:t>80114</w:t>
            </w:r>
          </w:p>
        </w:tc>
        <w:tc>
          <w:tcPr>
            <w:tcW w:w="4109" w:type="dxa"/>
          </w:tcPr>
          <w:p w:rsidR="00D26279" w:rsidRPr="00A91428" w:rsidRDefault="00D26279" w:rsidP="008C1A51">
            <w:pPr>
              <w:jc w:val="both"/>
              <w:rPr>
                <w:rFonts w:eastAsia="Times New Roman"/>
                <w:lang w:val="uk-UA"/>
              </w:rPr>
            </w:pPr>
            <w:r w:rsidRPr="00DC6752">
              <w:rPr>
                <w:rFonts w:eastAsia="Times New Roman"/>
                <w:lang w:val="uk-UA"/>
              </w:rPr>
              <w:t>Головний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DC6752">
              <w:rPr>
                <w:rFonts w:eastAsia="Times New Roman"/>
                <w:lang w:val="uk-UA"/>
              </w:rPr>
              <w:t>державний інспектор відділу супроводження судових спорів за результатами перевірок ризикових платників управління правового забезпечення</w:t>
            </w:r>
          </w:p>
        </w:tc>
        <w:tc>
          <w:tcPr>
            <w:tcW w:w="1828" w:type="dxa"/>
          </w:tcPr>
          <w:p w:rsidR="00D26279" w:rsidRPr="00DC6752" w:rsidRDefault="00D26279" w:rsidP="008C1A51">
            <w:pPr>
              <w:jc w:val="center"/>
              <w:rPr>
                <w:lang w:val="uk-UA" w:eastAsia="ru-RU"/>
              </w:rPr>
            </w:pPr>
            <w:proofErr w:type="spellStart"/>
            <w:r w:rsidRPr="00DC6752">
              <w:rPr>
                <w:lang w:val="uk-UA" w:eastAsia="ru-RU"/>
              </w:rPr>
              <w:t>Набока</w:t>
            </w:r>
            <w:proofErr w:type="spellEnd"/>
          </w:p>
          <w:p w:rsidR="00D26279" w:rsidRPr="00DC6752" w:rsidRDefault="00D26279" w:rsidP="008C1A51">
            <w:pPr>
              <w:jc w:val="center"/>
              <w:rPr>
                <w:lang w:val="uk-UA" w:eastAsia="ru-RU"/>
              </w:rPr>
            </w:pPr>
            <w:r w:rsidRPr="00DC6752">
              <w:rPr>
                <w:lang w:val="uk-UA" w:eastAsia="ru-RU"/>
              </w:rPr>
              <w:t>Анастасія</w:t>
            </w:r>
          </w:p>
          <w:p w:rsidR="00D26279" w:rsidRPr="00907274" w:rsidRDefault="00D26279" w:rsidP="008C1A51">
            <w:pPr>
              <w:jc w:val="center"/>
              <w:rPr>
                <w:lang w:val="uk-UA" w:eastAsia="ru-RU"/>
              </w:rPr>
            </w:pPr>
            <w:r w:rsidRPr="00DC6752">
              <w:rPr>
                <w:lang w:val="uk-UA" w:eastAsia="ru-RU"/>
              </w:rPr>
              <w:t>Володимирівна</w:t>
            </w:r>
          </w:p>
        </w:tc>
        <w:tc>
          <w:tcPr>
            <w:tcW w:w="1565" w:type="dxa"/>
            <w:gridSpan w:val="2"/>
          </w:tcPr>
          <w:p w:rsidR="00D26279" w:rsidRPr="00CB708C" w:rsidRDefault="00D26279" w:rsidP="00EB2228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  <w:bookmarkStart w:id="0" w:name="_GoBack"/>
            <w:bookmarkEnd w:id="0"/>
            <w:r>
              <w:rPr>
                <w:lang w:val="uk-UA" w:eastAsia="ru-RU"/>
              </w:rPr>
              <w:t xml:space="preserve"> </w:t>
            </w:r>
          </w:p>
        </w:tc>
        <w:tc>
          <w:tcPr>
            <w:tcW w:w="1712" w:type="dxa"/>
            <w:gridSpan w:val="2"/>
          </w:tcPr>
          <w:p w:rsidR="00D26279" w:rsidRDefault="00D26279" w:rsidP="007C6A2B">
            <w:r>
              <w:rPr>
                <w:rFonts w:eastAsia="Times New Roman"/>
                <w:lang w:val="uk-UA"/>
              </w:rPr>
              <w:t>переможець</w:t>
            </w:r>
          </w:p>
        </w:tc>
      </w:tr>
    </w:tbl>
    <w:p w:rsidR="00E6482F" w:rsidRDefault="00E6482F" w:rsidP="00C54A07">
      <w:pPr>
        <w:jc w:val="center"/>
        <w:rPr>
          <w:lang w:val="uk-UA"/>
        </w:rPr>
      </w:pPr>
    </w:p>
    <w:p w:rsidR="00E6482F" w:rsidRDefault="00E6482F" w:rsidP="00C54A07">
      <w:pPr>
        <w:jc w:val="center"/>
        <w:rPr>
          <w:lang w:val="uk-UA"/>
        </w:rPr>
      </w:pPr>
    </w:p>
    <w:p w:rsidR="00C76CD2" w:rsidRDefault="00C76CD2" w:rsidP="00C76CD2">
      <w:pPr>
        <w:ind w:left="-567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начальника управління кадрового </w:t>
      </w:r>
    </w:p>
    <w:p w:rsidR="00C76CD2" w:rsidRDefault="00C76CD2" w:rsidP="00C76CD2">
      <w:pPr>
        <w:ind w:left="-567"/>
        <w:rPr>
          <w:lang w:val="uk-UA"/>
        </w:rPr>
      </w:pPr>
      <w:r>
        <w:rPr>
          <w:lang w:val="uk-UA"/>
        </w:rPr>
        <w:t>забезпечення та розвитку персоналу</w:t>
      </w:r>
    </w:p>
    <w:p w:rsidR="00C76CD2" w:rsidRDefault="00C76CD2" w:rsidP="00C76CD2">
      <w:pPr>
        <w:ind w:left="-567"/>
        <w:rPr>
          <w:lang w:val="uk-UA"/>
        </w:rPr>
      </w:pPr>
      <w:r>
        <w:rPr>
          <w:lang w:val="uk-UA"/>
        </w:rPr>
        <w:t>ГУ ДПС у Запорізькій області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Світлана МЯКОТА</w:t>
      </w:r>
      <w:r>
        <w:rPr>
          <w:lang w:val="uk-UA"/>
        </w:rPr>
        <w:tab/>
      </w:r>
      <w:r>
        <w:rPr>
          <w:lang w:val="uk-UA"/>
        </w:rPr>
        <w:tab/>
      </w:r>
    </w:p>
    <w:sectPr w:rsidR="00C76CD2" w:rsidSect="00162C3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4123"/>
    <w:multiLevelType w:val="hybridMultilevel"/>
    <w:tmpl w:val="574085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D0F498D"/>
    <w:multiLevelType w:val="hybridMultilevel"/>
    <w:tmpl w:val="F6A237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07"/>
    <w:rsid w:val="0000462A"/>
    <w:rsid w:val="00011777"/>
    <w:rsid w:val="00012DD7"/>
    <w:rsid w:val="0001449F"/>
    <w:rsid w:val="00016165"/>
    <w:rsid w:val="0002389B"/>
    <w:rsid w:val="00031F0E"/>
    <w:rsid w:val="00037816"/>
    <w:rsid w:val="00042CF1"/>
    <w:rsid w:val="000433FF"/>
    <w:rsid w:val="00050400"/>
    <w:rsid w:val="000554D3"/>
    <w:rsid w:val="00074BAA"/>
    <w:rsid w:val="00081330"/>
    <w:rsid w:val="00084D14"/>
    <w:rsid w:val="00085408"/>
    <w:rsid w:val="00085A35"/>
    <w:rsid w:val="000A1864"/>
    <w:rsid w:val="000A2F24"/>
    <w:rsid w:val="000B06CC"/>
    <w:rsid w:val="000B0EE8"/>
    <w:rsid w:val="000B428C"/>
    <w:rsid w:val="000B4351"/>
    <w:rsid w:val="000E2199"/>
    <w:rsid w:val="000E3BA7"/>
    <w:rsid w:val="000E739D"/>
    <w:rsid w:val="000F3DEB"/>
    <w:rsid w:val="000F55ED"/>
    <w:rsid w:val="000F5CB4"/>
    <w:rsid w:val="000F6A28"/>
    <w:rsid w:val="001017F1"/>
    <w:rsid w:val="00102B2B"/>
    <w:rsid w:val="001037AE"/>
    <w:rsid w:val="0010424E"/>
    <w:rsid w:val="001173FD"/>
    <w:rsid w:val="0013021B"/>
    <w:rsid w:val="00135C90"/>
    <w:rsid w:val="0014043E"/>
    <w:rsid w:val="00145C55"/>
    <w:rsid w:val="00157495"/>
    <w:rsid w:val="00162C35"/>
    <w:rsid w:val="00170338"/>
    <w:rsid w:val="001C1577"/>
    <w:rsid w:val="001C5FD2"/>
    <w:rsid w:val="001C64DE"/>
    <w:rsid w:val="001D3701"/>
    <w:rsid w:val="001D3A45"/>
    <w:rsid w:val="001D4E4F"/>
    <w:rsid w:val="001D6C3D"/>
    <w:rsid w:val="001E12E7"/>
    <w:rsid w:val="001E6E4B"/>
    <w:rsid w:val="001E6FAF"/>
    <w:rsid w:val="001F65A4"/>
    <w:rsid w:val="0020694D"/>
    <w:rsid w:val="00214AF2"/>
    <w:rsid w:val="00214D3B"/>
    <w:rsid w:val="00224DBC"/>
    <w:rsid w:val="0022793B"/>
    <w:rsid w:val="00231C12"/>
    <w:rsid w:val="00233A0A"/>
    <w:rsid w:val="002350D3"/>
    <w:rsid w:val="00243650"/>
    <w:rsid w:val="00247097"/>
    <w:rsid w:val="00260116"/>
    <w:rsid w:val="00261267"/>
    <w:rsid w:val="002665E8"/>
    <w:rsid w:val="00271B94"/>
    <w:rsid w:val="00272FA0"/>
    <w:rsid w:val="002759C4"/>
    <w:rsid w:val="002862F5"/>
    <w:rsid w:val="002910E5"/>
    <w:rsid w:val="00294D79"/>
    <w:rsid w:val="00294F48"/>
    <w:rsid w:val="002A5F67"/>
    <w:rsid w:val="002A7F59"/>
    <w:rsid w:val="002B07B7"/>
    <w:rsid w:val="002B1E77"/>
    <w:rsid w:val="002B7E39"/>
    <w:rsid w:val="002C2F0F"/>
    <w:rsid w:val="002D1802"/>
    <w:rsid w:val="002D2D8D"/>
    <w:rsid w:val="002D2FFA"/>
    <w:rsid w:val="002D4628"/>
    <w:rsid w:val="002D4785"/>
    <w:rsid w:val="002E15BD"/>
    <w:rsid w:val="002E5836"/>
    <w:rsid w:val="002F7E59"/>
    <w:rsid w:val="00305981"/>
    <w:rsid w:val="003168B1"/>
    <w:rsid w:val="003209D4"/>
    <w:rsid w:val="00330385"/>
    <w:rsid w:val="0033261A"/>
    <w:rsid w:val="003343C0"/>
    <w:rsid w:val="00343EBB"/>
    <w:rsid w:val="003500F2"/>
    <w:rsid w:val="00351D0B"/>
    <w:rsid w:val="00362039"/>
    <w:rsid w:val="003656F3"/>
    <w:rsid w:val="0036570F"/>
    <w:rsid w:val="00367735"/>
    <w:rsid w:val="00380FD1"/>
    <w:rsid w:val="00381D72"/>
    <w:rsid w:val="003A6F2D"/>
    <w:rsid w:val="003A7E6F"/>
    <w:rsid w:val="003B6F88"/>
    <w:rsid w:val="003C36C4"/>
    <w:rsid w:val="003E16C3"/>
    <w:rsid w:val="003E5A92"/>
    <w:rsid w:val="003F001B"/>
    <w:rsid w:val="003F74DC"/>
    <w:rsid w:val="004002AC"/>
    <w:rsid w:val="004021E2"/>
    <w:rsid w:val="00406FA4"/>
    <w:rsid w:val="00426443"/>
    <w:rsid w:val="00426565"/>
    <w:rsid w:val="004314BE"/>
    <w:rsid w:val="004342AE"/>
    <w:rsid w:val="00434C11"/>
    <w:rsid w:val="004452AD"/>
    <w:rsid w:val="004457C0"/>
    <w:rsid w:val="004525B5"/>
    <w:rsid w:val="0045605D"/>
    <w:rsid w:val="00477538"/>
    <w:rsid w:val="00480D9D"/>
    <w:rsid w:val="00482BD4"/>
    <w:rsid w:val="004834D8"/>
    <w:rsid w:val="004848A6"/>
    <w:rsid w:val="00485A6A"/>
    <w:rsid w:val="00486E95"/>
    <w:rsid w:val="004A37F0"/>
    <w:rsid w:val="004A5A9B"/>
    <w:rsid w:val="004B4EDC"/>
    <w:rsid w:val="004C0789"/>
    <w:rsid w:val="004C4A0A"/>
    <w:rsid w:val="004C77A5"/>
    <w:rsid w:val="004D2D47"/>
    <w:rsid w:val="004E6C57"/>
    <w:rsid w:val="005050C0"/>
    <w:rsid w:val="0052703F"/>
    <w:rsid w:val="005325F2"/>
    <w:rsid w:val="00534789"/>
    <w:rsid w:val="00537CB1"/>
    <w:rsid w:val="0054056F"/>
    <w:rsid w:val="005419FA"/>
    <w:rsid w:val="00543170"/>
    <w:rsid w:val="00544414"/>
    <w:rsid w:val="00551F5F"/>
    <w:rsid w:val="00555985"/>
    <w:rsid w:val="00561A7A"/>
    <w:rsid w:val="00566487"/>
    <w:rsid w:val="005705A5"/>
    <w:rsid w:val="00574859"/>
    <w:rsid w:val="00576FCD"/>
    <w:rsid w:val="00580E29"/>
    <w:rsid w:val="00583B8D"/>
    <w:rsid w:val="00591319"/>
    <w:rsid w:val="0059218F"/>
    <w:rsid w:val="005A24DA"/>
    <w:rsid w:val="005A4343"/>
    <w:rsid w:val="005B1127"/>
    <w:rsid w:val="005B2156"/>
    <w:rsid w:val="005C043E"/>
    <w:rsid w:val="005C094E"/>
    <w:rsid w:val="005C11B4"/>
    <w:rsid w:val="005C5AE7"/>
    <w:rsid w:val="005C7DB4"/>
    <w:rsid w:val="005D5A14"/>
    <w:rsid w:val="005D5EEA"/>
    <w:rsid w:val="005D76D4"/>
    <w:rsid w:val="005E7D2D"/>
    <w:rsid w:val="005F2B8D"/>
    <w:rsid w:val="00600D93"/>
    <w:rsid w:val="00604628"/>
    <w:rsid w:val="00606422"/>
    <w:rsid w:val="00607CBE"/>
    <w:rsid w:val="00616DF5"/>
    <w:rsid w:val="00620E68"/>
    <w:rsid w:val="006228C7"/>
    <w:rsid w:val="00623140"/>
    <w:rsid w:val="0062787E"/>
    <w:rsid w:val="00656E96"/>
    <w:rsid w:val="00671A1E"/>
    <w:rsid w:val="006724A6"/>
    <w:rsid w:val="0067320D"/>
    <w:rsid w:val="00682301"/>
    <w:rsid w:val="00683BB0"/>
    <w:rsid w:val="0069074D"/>
    <w:rsid w:val="00692574"/>
    <w:rsid w:val="00693F32"/>
    <w:rsid w:val="006A272D"/>
    <w:rsid w:val="006A371E"/>
    <w:rsid w:val="006B0B6B"/>
    <w:rsid w:val="006B0D43"/>
    <w:rsid w:val="006B353C"/>
    <w:rsid w:val="006E5D2F"/>
    <w:rsid w:val="00700847"/>
    <w:rsid w:val="007045AB"/>
    <w:rsid w:val="00712C23"/>
    <w:rsid w:val="0071789A"/>
    <w:rsid w:val="0072235A"/>
    <w:rsid w:val="0072454C"/>
    <w:rsid w:val="00731B3D"/>
    <w:rsid w:val="00733F0C"/>
    <w:rsid w:val="00735FF0"/>
    <w:rsid w:val="00740A69"/>
    <w:rsid w:val="007461EA"/>
    <w:rsid w:val="00753051"/>
    <w:rsid w:val="00754EE2"/>
    <w:rsid w:val="007637D5"/>
    <w:rsid w:val="00764011"/>
    <w:rsid w:val="007764BB"/>
    <w:rsid w:val="00792383"/>
    <w:rsid w:val="007A594D"/>
    <w:rsid w:val="007B6D7A"/>
    <w:rsid w:val="007C770F"/>
    <w:rsid w:val="007D4D9E"/>
    <w:rsid w:val="007D52E2"/>
    <w:rsid w:val="007D559E"/>
    <w:rsid w:val="007D7054"/>
    <w:rsid w:val="007E5D08"/>
    <w:rsid w:val="007E6499"/>
    <w:rsid w:val="007F25C3"/>
    <w:rsid w:val="007F4D55"/>
    <w:rsid w:val="007F7CCC"/>
    <w:rsid w:val="00802449"/>
    <w:rsid w:val="00802B32"/>
    <w:rsid w:val="0080523A"/>
    <w:rsid w:val="00811A65"/>
    <w:rsid w:val="00814362"/>
    <w:rsid w:val="00816DB6"/>
    <w:rsid w:val="00822938"/>
    <w:rsid w:val="00826F8D"/>
    <w:rsid w:val="0083185C"/>
    <w:rsid w:val="00832993"/>
    <w:rsid w:val="00834EDB"/>
    <w:rsid w:val="00841A0F"/>
    <w:rsid w:val="00852747"/>
    <w:rsid w:val="00852D4B"/>
    <w:rsid w:val="0085633D"/>
    <w:rsid w:val="008644AD"/>
    <w:rsid w:val="00893F00"/>
    <w:rsid w:val="00895902"/>
    <w:rsid w:val="00896170"/>
    <w:rsid w:val="00897CFF"/>
    <w:rsid w:val="008A054F"/>
    <w:rsid w:val="008B180E"/>
    <w:rsid w:val="008C3C4A"/>
    <w:rsid w:val="008D34E8"/>
    <w:rsid w:val="008E1E9B"/>
    <w:rsid w:val="008E1EB1"/>
    <w:rsid w:val="008E2BBA"/>
    <w:rsid w:val="008E44F8"/>
    <w:rsid w:val="008E70D9"/>
    <w:rsid w:val="008F153B"/>
    <w:rsid w:val="008F62B3"/>
    <w:rsid w:val="00901F06"/>
    <w:rsid w:val="00915516"/>
    <w:rsid w:val="009216A2"/>
    <w:rsid w:val="009360DB"/>
    <w:rsid w:val="00945A7A"/>
    <w:rsid w:val="00945D6B"/>
    <w:rsid w:val="00946DB8"/>
    <w:rsid w:val="00973F17"/>
    <w:rsid w:val="00974266"/>
    <w:rsid w:val="00977C33"/>
    <w:rsid w:val="00985BB5"/>
    <w:rsid w:val="00985CC5"/>
    <w:rsid w:val="00993BDA"/>
    <w:rsid w:val="00995DD4"/>
    <w:rsid w:val="00996846"/>
    <w:rsid w:val="009B2E20"/>
    <w:rsid w:val="009B4C8C"/>
    <w:rsid w:val="009C1763"/>
    <w:rsid w:val="009C2E0D"/>
    <w:rsid w:val="009C4CB9"/>
    <w:rsid w:val="009C7044"/>
    <w:rsid w:val="009D70EA"/>
    <w:rsid w:val="009E018D"/>
    <w:rsid w:val="009E25E8"/>
    <w:rsid w:val="009F2109"/>
    <w:rsid w:val="009F3086"/>
    <w:rsid w:val="00A11908"/>
    <w:rsid w:val="00A148FE"/>
    <w:rsid w:val="00A15FD7"/>
    <w:rsid w:val="00A16367"/>
    <w:rsid w:val="00A174F1"/>
    <w:rsid w:val="00A22FF4"/>
    <w:rsid w:val="00A36936"/>
    <w:rsid w:val="00A377C8"/>
    <w:rsid w:val="00A44686"/>
    <w:rsid w:val="00A45A1A"/>
    <w:rsid w:val="00A47238"/>
    <w:rsid w:val="00A5135B"/>
    <w:rsid w:val="00A55A1B"/>
    <w:rsid w:val="00A62033"/>
    <w:rsid w:val="00A6280F"/>
    <w:rsid w:val="00A65D40"/>
    <w:rsid w:val="00A65D74"/>
    <w:rsid w:val="00A6625B"/>
    <w:rsid w:val="00A71459"/>
    <w:rsid w:val="00A756AC"/>
    <w:rsid w:val="00A917B1"/>
    <w:rsid w:val="00A96844"/>
    <w:rsid w:val="00AA5CA0"/>
    <w:rsid w:val="00AB3A9B"/>
    <w:rsid w:val="00AB7A60"/>
    <w:rsid w:val="00AC4E81"/>
    <w:rsid w:val="00AC570E"/>
    <w:rsid w:val="00AD32B9"/>
    <w:rsid w:val="00AD34F6"/>
    <w:rsid w:val="00AE2502"/>
    <w:rsid w:val="00AE7F92"/>
    <w:rsid w:val="00AF1C58"/>
    <w:rsid w:val="00B01D12"/>
    <w:rsid w:val="00B154A1"/>
    <w:rsid w:val="00B1590C"/>
    <w:rsid w:val="00B2141F"/>
    <w:rsid w:val="00B22587"/>
    <w:rsid w:val="00B3167F"/>
    <w:rsid w:val="00B42B81"/>
    <w:rsid w:val="00B52C99"/>
    <w:rsid w:val="00B54AF4"/>
    <w:rsid w:val="00B609D8"/>
    <w:rsid w:val="00B75957"/>
    <w:rsid w:val="00B814FD"/>
    <w:rsid w:val="00B83DDB"/>
    <w:rsid w:val="00B85505"/>
    <w:rsid w:val="00BA5833"/>
    <w:rsid w:val="00BB20BB"/>
    <w:rsid w:val="00BC2C30"/>
    <w:rsid w:val="00BD0EB2"/>
    <w:rsid w:val="00BE1DC6"/>
    <w:rsid w:val="00BF02AC"/>
    <w:rsid w:val="00BF5259"/>
    <w:rsid w:val="00BF5E22"/>
    <w:rsid w:val="00C05A8A"/>
    <w:rsid w:val="00C13F21"/>
    <w:rsid w:val="00C34110"/>
    <w:rsid w:val="00C379B5"/>
    <w:rsid w:val="00C37B7B"/>
    <w:rsid w:val="00C54A07"/>
    <w:rsid w:val="00C72BD7"/>
    <w:rsid w:val="00C76CD2"/>
    <w:rsid w:val="00C8714E"/>
    <w:rsid w:val="00C9615F"/>
    <w:rsid w:val="00C971DB"/>
    <w:rsid w:val="00CA1F05"/>
    <w:rsid w:val="00CA4568"/>
    <w:rsid w:val="00CA4D80"/>
    <w:rsid w:val="00CA5057"/>
    <w:rsid w:val="00CB05FF"/>
    <w:rsid w:val="00CD387C"/>
    <w:rsid w:val="00CD7FC3"/>
    <w:rsid w:val="00CE2F65"/>
    <w:rsid w:val="00CE39EF"/>
    <w:rsid w:val="00CE44A4"/>
    <w:rsid w:val="00CE6B1A"/>
    <w:rsid w:val="00CE6F4A"/>
    <w:rsid w:val="00CF0F56"/>
    <w:rsid w:val="00CF690E"/>
    <w:rsid w:val="00D001AA"/>
    <w:rsid w:val="00D0698C"/>
    <w:rsid w:val="00D14F93"/>
    <w:rsid w:val="00D26279"/>
    <w:rsid w:val="00D26C39"/>
    <w:rsid w:val="00D34042"/>
    <w:rsid w:val="00D34396"/>
    <w:rsid w:val="00D42B14"/>
    <w:rsid w:val="00D43841"/>
    <w:rsid w:val="00D444B0"/>
    <w:rsid w:val="00D47A5A"/>
    <w:rsid w:val="00D53ADB"/>
    <w:rsid w:val="00D570E4"/>
    <w:rsid w:val="00D6098B"/>
    <w:rsid w:val="00D65EE5"/>
    <w:rsid w:val="00D7447E"/>
    <w:rsid w:val="00D7536F"/>
    <w:rsid w:val="00D820D9"/>
    <w:rsid w:val="00D86474"/>
    <w:rsid w:val="00D92624"/>
    <w:rsid w:val="00D92C41"/>
    <w:rsid w:val="00D9673D"/>
    <w:rsid w:val="00DA539A"/>
    <w:rsid w:val="00DC3D6C"/>
    <w:rsid w:val="00DC4E98"/>
    <w:rsid w:val="00DD23F2"/>
    <w:rsid w:val="00DD413D"/>
    <w:rsid w:val="00DD47E4"/>
    <w:rsid w:val="00DD5A2F"/>
    <w:rsid w:val="00DE1598"/>
    <w:rsid w:val="00DE413F"/>
    <w:rsid w:val="00DE75E3"/>
    <w:rsid w:val="00DE762D"/>
    <w:rsid w:val="00DF1097"/>
    <w:rsid w:val="00DF2985"/>
    <w:rsid w:val="00E000C4"/>
    <w:rsid w:val="00E0198B"/>
    <w:rsid w:val="00E0525A"/>
    <w:rsid w:val="00E052FA"/>
    <w:rsid w:val="00E06C86"/>
    <w:rsid w:val="00E117BF"/>
    <w:rsid w:val="00E136EB"/>
    <w:rsid w:val="00E14101"/>
    <w:rsid w:val="00E153B7"/>
    <w:rsid w:val="00E3050A"/>
    <w:rsid w:val="00E31E37"/>
    <w:rsid w:val="00E4057A"/>
    <w:rsid w:val="00E5467B"/>
    <w:rsid w:val="00E55DFA"/>
    <w:rsid w:val="00E60FD9"/>
    <w:rsid w:val="00E6482F"/>
    <w:rsid w:val="00E66EBB"/>
    <w:rsid w:val="00E672A9"/>
    <w:rsid w:val="00E706D1"/>
    <w:rsid w:val="00E8069B"/>
    <w:rsid w:val="00E8574E"/>
    <w:rsid w:val="00E93746"/>
    <w:rsid w:val="00E93815"/>
    <w:rsid w:val="00EA0B74"/>
    <w:rsid w:val="00EC09CC"/>
    <w:rsid w:val="00EC3F0A"/>
    <w:rsid w:val="00ED2DE2"/>
    <w:rsid w:val="00ED35FA"/>
    <w:rsid w:val="00EE1053"/>
    <w:rsid w:val="00EE1EED"/>
    <w:rsid w:val="00EE1FF9"/>
    <w:rsid w:val="00EE54F2"/>
    <w:rsid w:val="00EE7D5C"/>
    <w:rsid w:val="00EF0DCE"/>
    <w:rsid w:val="00EF45FF"/>
    <w:rsid w:val="00EF72E1"/>
    <w:rsid w:val="00F07D99"/>
    <w:rsid w:val="00F12570"/>
    <w:rsid w:val="00F1350E"/>
    <w:rsid w:val="00F153A5"/>
    <w:rsid w:val="00F20332"/>
    <w:rsid w:val="00F26501"/>
    <w:rsid w:val="00F31DF4"/>
    <w:rsid w:val="00F41620"/>
    <w:rsid w:val="00F47B0D"/>
    <w:rsid w:val="00F83E64"/>
    <w:rsid w:val="00F96444"/>
    <w:rsid w:val="00FA0789"/>
    <w:rsid w:val="00FB289C"/>
    <w:rsid w:val="00FB7D5E"/>
    <w:rsid w:val="00FD071F"/>
    <w:rsid w:val="00FD4983"/>
    <w:rsid w:val="00FD7C04"/>
    <w:rsid w:val="00FE1425"/>
    <w:rsid w:val="00FE27B2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07"/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9"/>
    <w:qFormat/>
    <w:locked/>
    <w:rsid w:val="00BE1DC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1DC6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character" w:customStyle="1" w:styleId="rvts15">
    <w:name w:val="rvts15"/>
    <w:basedOn w:val="a0"/>
    <w:uiPriority w:val="99"/>
    <w:rsid w:val="00C54A07"/>
    <w:rPr>
      <w:rFonts w:cs="Times New Roman"/>
    </w:rPr>
  </w:style>
  <w:style w:type="paragraph" w:styleId="a3">
    <w:name w:val="List Paragraph"/>
    <w:basedOn w:val="a"/>
    <w:uiPriority w:val="99"/>
    <w:qFormat/>
    <w:rsid w:val="00C54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3A7E6F"/>
    <w:rPr>
      <w:rFonts w:cs="Times New Roman"/>
      <w:i/>
      <w:iCs/>
    </w:rPr>
  </w:style>
  <w:style w:type="paragraph" w:customStyle="1" w:styleId="Normal1">
    <w:name w:val="Normal1"/>
    <w:uiPriority w:val="99"/>
    <w:rsid w:val="00893F00"/>
    <w:rPr>
      <w:rFonts w:ascii="Times New Roman" w:eastAsia="Times New Roman" w:hAnsi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272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2FA0"/>
    <w:rPr>
      <w:rFonts w:ascii="Tahoma" w:eastAsia="MS Mincho" w:hAnsi="Tahoma" w:cs="Tahoma"/>
      <w:sz w:val="16"/>
      <w:szCs w:val="16"/>
      <w:lang w:eastAsia="ja-JP"/>
    </w:rPr>
  </w:style>
  <w:style w:type="character" w:customStyle="1" w:styleId="1">
    <w:name w:val="Основной текст Знак1"/>
    <w:uiPriority w:val="99"/>
    <w:rsid w:val="00623140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07"/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9"/>
    <w:qFormat/>
    <w:locked/>
    <w:rsid w:val="00BE1DC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1DC6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character" w:customStyle="1" w:styleId="rvts15">
    <w:name w:val="rvts15"/>
    <w:basedOn w:val="a0"/>
    <w:uiPriority w:val="99"/>
    <w:rsid w:val="00C54A07"/>
    <w:rPr>
      <w:rFonts w:cs="Times New Roman"/>
    </w:rPr>
  </w:style>
  <w:style w:type="paragraph" w:styleId="a3">
    <w:name w:val="List Paragraph"/>
    <w:basedOn w:val="a"/>
    <w:uiPriority w:val="99"/>
    <w:qFormat/>
    <w:rsid w:val="00C54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3A7E6F"/>
    <w:rPr>
      <w:rFonts w:cs="Times New Roman"/>
      <w:i/>
      <w:iCs/>
    </w:rPr>
  </w:style>
  <w:style w:type="paragraph" w:customStyle="1" w:styleId="Normal1">
    <w:name w:val="Normal1"/>
    <w:uiPriority w:val="99"/>
    <w:rsid w:val="00893F00"/>
    <w:rPr>
      <w:rFonts w:ascii="Times New Roman" w:eastAsia="Times New Roman" w:hAnsi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272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2FA0"/>
    <w:rPr>
      <w:rFonts w:ascii="Tahoma" w:eastAsia="MS Mincho" w:hAnsi="Tahoma" w:cs="Tahoma"/>
      <w:sz w:val="16"/>
      <w:szCs w:val="16"/>
      <w:lang w:eastAsia="ja-JP"/>
    </w:rPr>
  </w:style>
  <w:style w:type="character" w:customStyle="1" w:styleId="1">
    <w:name w:val="Основной текст Знак1"/>
    <w:uiPriority w:val="99"/>
    <w:rsid w:val="00623140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Тесленко Інна Євгенівна</dc:creator>
  <cp:lastModifiedBy>Тесленко Інна Євгенівна</cp:lastModifiedBy>
  <cp:revision>3</cp:revision>
  <cp:lastPrinted>2020-03-03T08:56:00Z</cp:lastPrinted>
  <dcterms:created xsi:type="dcterms:W3CDTF">2020-02-26T12:24:00Z</dcterms:created>
  <dcterms:modified xsi:type="dcterms:W3CDTF">2020-03-03T08:57:00Z</dcterms:modified>
</cp:coreProperties>
</file>