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0B" w:rsidRDefault="00B31B0B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</w:p>
    <w:p w:rsidR="00E6482F" w:rsidRPr="00623140" w:rsidRDefault="00D0698C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  <w:r w:rsidRPr="00623140">
        <w:rPr>
          <w:caps/>
          <w:sz w:val="24"/>
          <w:szCs w:val="24"/>
        </w:rPr>
        <w:t>ІНФОРМАЦІЯ</w:t>
      </w:r>
    </w:p>
    <w:p w:rsidR="00656E9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>про переможця (переможців) конкурсу (відсутність переможця конкурсу, відсутність визначених конкурсною комісією кандидатур)</w:t>
      </w:r>
    </w:p>
    <w:p w:rsidR="00656E9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проведеного </w:t>
      </w:r>
      <w:r w:rsidR="00837088">
        <w:rPr>
          <w:sz w:val="24"/>
          <w:szCs w:val="24"/>
        </w:rPr>
        <w:t>18</w:t>
      </w:r>
      <w:r w:rsidRPr="00623140">
        <w:rPr>
          <w:sz w:val="24"/>
          <w:szCs w:val="24"/>
        </w:rPr>
        <w:t>.</w:t>
      </w:r>
      <w:r w:rsidR="0088146B" w:rsidRPr="0088146B">
        <w:rPr>
          <w:sz w:val="24"/>
          <w:szCs w:val="24"/>
          <w:lang w:val="ru-RU"/>
        </w:rPr>
        <w:t>0</w:t>
      </w:r>
      <w:r w:rsidR="00837088">
        <w:rPr>
          <w:sz w:val="24"/>
          <w:szCs w:val="24"/>
          <w:lang w:val="ru-RU"/>
        </w:rPr>
        <w:t>3</w:t>
      </w:r>
      <w:r w:rsidRPr="00623140">
        <w:rPr>
          <w:sz w:val="24"/>
          <w:szCs w:val="24"/>
        </w:rPr>
        <w:t>.20</w:t>
      </w:r>
      <w:r w:rsidR="0088146B" w:rsidRPr="0088146B">
        <w:rPr>
          <w:sz w:val="24"/>
          <w:szCs w:val="24"/>
          <w:lang w:val="ru-RU"/>
        </w:rPr>
        <w:t>20</w:t>
      </w:r>
      <w:r w:rsidRPr="00623140">
        <w:rPr>
          <w:sz w:val="24"/>
          <w:szCs w:val="24"/>
        </w:rPr>
        <w:t xml:space="preserve"> згідно з наказом </w:t>
      </w:r>
      <w:r w:rsidR="00E6482F" w:rsidRPr="00623140">
        <w:rPr>
          <w:sz w:val="24"/>
          <w:szCs w:val="24"/>
        </w:rPr>
        <w:t>Головно</w:t>
      </w:r>
      <w:r w:rsidR="00656E96">
        <w:rPr>
          <w:sz w:val="24"/>
          <w:szCs w:val="24"/>
        </w:rPr>
        <w:t>го</w:t>
      </w:r>
      <w:r w:rsidR="00E6482F" w:rsidRPr="00623140">
        <w:rPr>
          <w:sz w:val="24"/>
          <w:szCs w:val="24"/>
        </w:rPr>
        <w:t xml:space="preserve"> управлінн</w:t>
      </w:r>
      <w:r w:rsidR="00656E96">
        <w:rPr>
          <w:sz w:val="24"/>
          <w:szCs w:val="24"/>
        </w:rPr>
        <w:t>я</w:t>
      </w:r>
      <w:r w:rsidR="00E6482F" w:rsidRPr="00623140">
        <w:rPr>
          <w:sz w:val="24"/>
          <w:szCs w:val="24"/>
        </w:rPr>
        <w:t xml:space="preserve"> ДПС</w:t>
      </w:r>
    </w:p>
    <w:p w:rsidR="00E6482F" w:rsidRPr="00623140" w:rsidRDefault="00E6482F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у Запорізькій області</w:t>
      </w:r>
      <w:r w:rsidR="00D0698C" w:rsidRPr="00623140">
        <w:rPr>
          <w:sz w:val="24"/>
          <w:szCs w:val="24"/>
        </w:rPr>
        <w:t xml:space="preserve"> від </w:t>
      </w:r>
      <w:r w:rsidR="00837088">
        <w:rPr>
          <w:sz w:val="24"/>
          <w:szCs w:val="24"/>
          <w:lang w:val="ru-RU"/>
        </w:rPr>
        <w:t>03</w:t>
      </w:r>
      <w:r w:rsidR="00D0698C" w:rsidRPr="00623140">
        <w:rPr>
          <w:sz w:val="24"/>
          <w:szCs w:val="24"/>
        </w:rPr>
        <w:t>.</w:t>
      </w:r>
      <w:r w:rsidR="00837088">
        <w:rPr>
          <w:sz w:val="24"/>
          <w:szCs w:val="24"/>
        </w:rPr>
        <w:t>03</w:t>
      </w:r>
      <w:r w:rsidR="00D0698C" w:rsidRPr="00623140">
        <w:rPr>
          <w:sz w:val="24"/>
          <w:szCs w:val="24"/>
        </w:rPr>
        <w:t>.20</w:t>
      </w:r>
      <w:r w:rsidR="0088146B" w:rsidRPr="0088146B">
        <w:rPr>
          <w:sz w:val="24"/>
          <w:szCs w:val="24"/>
          <w:lang w:val="ru-RU"/>
        </w:rPr>
        <w:t>20</w:t>
      </w:r>
      <w:r w:rsidR="00D0698C" w:rsidRPr="00623140">
        <w:rPr>
          <w:sz w:val="24"/>
          <w:szCs w:val="24"/>
        </w:rPr>
        <w:t xml:space="preserve"> № </w:t>
      </w:r>
      <w:r w:rsidR="00837088">
        <w:rPr>
          <w:sz w:val="24"/>
          <w:szCs w:val="24"/>
        </w:rPr>
        <w:t>705</w:t>
      </w:r>
      <w:r w:rsidR="00D0698C" w:rsidRPr="00623140">
        <w:rPr>
          <w:sz w:val="24"/>
          <w:szCs w:val="24"/>
        </w:rPr>
        <w:t xml:space="preserve"> «Про оголошення конкурсу»</w:t>
      </w:r>
    </w:p>
    <w:p w:rsidR="00E6482F" w:rsidRPr="00032C31" w:rsidRDefault="00E6482F" w:rsidP="00C54A07">
      <w:pPr>
        <w:jc w:val="center"/>
        <w:rPr>
          <w:sz w:val="16"/>
          <w:szCs w:val="16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827"/>
        <w:gridCol w:w="1985"/>
        <w:gridCol w:w="1559"/>
        <w:gridCol w:w="1984"/>
      </w:tblGrid>
      <w:tr w:rsidR="00A121D7" w:rsidRPr="00F12570" w:rsidTr="00032C31">
        <w:tc>
          <w:tcPr>
            <w:tcW w:w="993" w:type="dxa"/>
          </w:tcPr>
          <w:p w:rsidR="00A121D7" w:rsidRPr="00623140" w:rsidRDefault="00A121D7" w:rsidP="00546DA9">
            <w:pPr>
              <w:jc w:val="center"/>
            </w:pPr>
            <w:r w:rsidRPr="00623140">
              <w:t>№</w:t>
            </w:r>
          </w:p>
          <w:p w:rsidR="00A121D7" w:rsidRPr="00623140" w:rsidRDefault="00A121D7" w:rsidP="00546DA9">
            <w:pPr>
              <w:jc w:val="center"/>
            </w:pPr>
            <w:proofErr w:type="spellStart"/>
            <w:r w:rsidRPr="00623140">
              <w:t>оголо</w:t>
            </w:r>
            <w:proofErr w:type="spellEnd"/>
            <w:r w:rsidRPr="00623140">
              <w:t>-</w:t>
            </w:r>
          </w:p>
          <w:p w:rsidR="00A121D7" w:rsidRPr="00623140" w:rsidRDefault="00A121D7" w:rsidP="00546DA9">
            <w:pPr>
              <w:jc w:val="center"/>
            </w:pPr>
            <w:proofErr w:type="spellStart"/>
            <w:r w:rsidRPr="00623140">
              <w:t>шення</w:t>
            </w:r>
            <w:proofErr w:type="spellEnd"/>
          </w:p>
        </w:tc>
        <w:tc>
          <w:tcPr>
            <w:tcW w:w="3827" w:type="dxa"/>
          </w:tcPr>
          <w:p w:rsidR="00A121D7" w:rsidRPr="00623140" w:rsidRDefault="00A121D7" w:rsidP="00546DA9">
            <w:pPr>
              <w:jc w:val="center"/>
            </w:pPr>
            <w:proofErr w:type="spellStart"/>
            <w:r w:rsidRPr="00623140">
              <w:rPr>
                <w:rStyle w:val="1"/>
                <w:rFonts w:eastAsia="Times New Roman"/>
                <w:sz w:val="24"/>
                <w:lang w:eastAsia="uk-UA"/>
              </w:rPr>
              <w:t>Назва</w:t>
            </w:r>
            <w:proofErr w:type="spellEnd"/>
            <w:r w:rsidRPr="00623140">
              <w:rPr>
                <w:rStyle w:val="1"/>
                <w:rFonts w:eastAsia="Times New Roman"/>
                <w:sz w:val="24"/>
                <w:lang w:eastAsia="uk-UA"/>
              </w:rPr>
              <w:t xml:space="preserve"> посади</w:t>
            </w:r>
          </w:p>
        </w:tc>
        <w:tc>
          <w:tcPr>
            <w:tcW w:w="1985" w:type="dxa"/>
          </w:tcPr>
          <w:p w:rsidR="00A121D7" w:rsidRDefault="00A121D7" w:rsidP="00A121D7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Пр</w:t>
            </w:r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ізвище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A121D7" w:rsidRDefault="00A121D7" w:rsidP="00A121D7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</w:t>
            </w:r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м’я</w:t>
            </w:r>
            <w:proofErr w:type="spellEnd"/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A121D7" w:rsidRPr="00F12570" w:rsidRDefault="00A121D7" w:rsidP="00A121D7">
            <w:pPr>
              <w:jc w:val="center"/>
              <w:rPr>
                <w:lang w:val="uk-UA"/>
              </w:rPr>
            </w:pPr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батькові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623140">
              <w:t>кандидата</w:t>
            </w:r>
          </w:p>
        </w:tc>
        <w:tc>
          <w:tcPr>
            <w:tcW w:w="1559" w:type="dxa"/>
          </w:tcPr>
          <w:p w:rsidR="00A121D7" w:rsidRPr="00F12570" w:rsidRDefault="00A121D7" w:rsidP="00546DA9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 w:rsidRPr="00623140">
              <w:t>Загальна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3140">
              <w:t>кількість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3140">
              <w:t>балів</w:t>
            </w:r>
            <w:proofErr w:type="spellEnd"/>
            <w:r w:rsidRPr="00623140">
              <w:t xml:space="preserve">, </w:t>
            </w:r>
            <w:proofErr w:type="spellStart"/>
            <w:r w:rsidRPr="00623140">
              <w:t>набраних</w:t>
            </w:r>
            <w:proofErr w:type="spellEnd"/>
            <w:r w:rsidRPr="00623140">
              <w:t xml:space="preserve"> кандидатом</w:t>
            </w:r>
          </w:p>
        </w:tc>
        <w:tc>
          <w:tcPr>
            <w:tcW w:w="1984" w:type="dxa"/>
          </w:tcPr>
          <w:p w:rsidR="00A121D7" w:rsidRPr="00F12570" w:rsidRDefault="00A121D7" w:rsidP="00546DA9">
            <w:pPr>
              <w:jc w:val="center"/>
              <w:rPr>
                <w:lang w:val="uk-UA"/>
              </w:rPr>
            </w:pPr>
            <w:proofErr w:type="spellStart"/>
            <w:r w:rsidRPr="00623140">
              <w:t>Інформація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3140">
              <w:t>щодо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3140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3140">
              <w:t>переможця</w:t>
            </w:r>
            <w:proofErr w:type="spellEnd"/>
            <w:r w:rsidRPr="00623140">
              <w:t xml:space="preserve"> (</w:t>
            </w:r>
            <w:proofErr w:type="spellStart"/>
            <w:r w:rsidRPr="00623140">
              <w:t>переможців</w:t>
            </w:r>
            <w:proofErr w:type="spellEnd"/>
            <w:r w:rsidRPr="00623140">
              <w:t xml:space="preserve">) конкурсу </w:t>
            </w:r>
            <w:proofErr w:type="spellStart"/>
            <w:r w:rsidRPr="00623140">
              <w:t>суб'єктом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3140">
              <w:t>призначення</w:t>
            </w:r>
            <w:proofErr w:type="spellEnd"/>
          </w:p>
        </w:tc>
      </w:tr>
      <w:tr w:rsidR="00A121D7" w:rsidRPr="00040FA6" w:rsidTr="00032C31">
        <w:tc>
          <w:tcPr>
            <w:tcW w:w="993" w:type="dxa"/>
          </w:tcPr>
          <w:p w:rsidR="00A121D7" w:rsidRPr="00CD6FD6" w:rsidRDefault="00A121D7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80165</w:t>
            </w:r>
          </w:p>
        </w:tc>
        <w:tc>
          <w:tcPr>
            <w:tcW w:w="3827" w:type="dxa"/>
          </w:tcPr>
          <w:p w:rsidR="00A121D7" w:rsidRPr="00CD6FD6" w:rsidRDefault="00A121D7" w:rsidP="00546DA9">
            <w:pPr>
              <w:jc w:val="both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Заступник начальника відділу фактичних перевірок, контролю за готівковими операціями управління податкових перевірок, трансфертного ціноутворення та міжнародного оподаткування</w:t>
            </w:r>
          </w:p>
        </w:tc>
        <w:tc>
          <w:tcPr>
            <w:tcW w:w="1985" w:type="dxa"/>
          </w:tcPr>
          <w:p w:rsidR="00A121D7" w:rsidRPr="00B81150" w:rsidRDefault="00A121D7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B81150">
              <w:rPr>
                <w:rFonts w:eastAsia="Times New Roman"/>
                <w:lang w:val="uk-UA"/>
              </w:rPr>
              <w:t>Чічкань</w:t>
            </w:r>
            <w:proofErr w:type="spellEnd"/>
          </w:p>
          <w:p w:rsidR="00A121D7" w:rsidRPr="00B81150" w:rsidRDefault="00A121D7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B81150">
              <w:rPr>
                <w:rFonts w:eastAsia="Times New Roman"/>
                <w:lang w:val="uk-UA"/>
              </w:rPr>
              <w:t>Світлана</w:t>
            </w:r>
          </w:p>
          <w:p w:rsidR="00A121D7" w:rsidRPr="00AE1AFC" w:rsidRDefault="00A121D7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B81150">
              <w:rPr>
                <w:rFonts w:eastAsia="Times New Roman"/>
                <w:lang w:val="uk-UA"/>
              </w:rPr>
              <w:t>Анатоліївна</w:t>
            </w:r>
          </w:p>
        </w:tc>
        <w:tc>
          <w:tcPr>
            <w:tcW w:w="1559" w:type="dxa"/>
          </w:tcPr>
          <w:p w:rsidR="00A121D7" w:rsidRPr="00F12570" w:rsidRDefault="00A121D7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</w:p>
        </w:tc>
        <w:tc>
          <w:tcPr>
            <w:tcW w:w="1984" w:type="dxa"/>
          </w:tcPr>
          <w:p w:rsidR="00A121D7" w:rsidRDefault="00EE2B44" w:rsidP="00546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  <w:p w:rsidR="00EE2B44" w:rsidRPr="00040FA6" w:rsidRDefault="00EE2B44" w:rsidP="00546DA9">
            <w:pPr>
              <w:jc w:val="center"/>
              <w:rPr>
                <w:lang w:val="uk-UA"/>
              </w:rPr>
            </w:pPr>
          </w:p>
        </w:tc>
      </w:tr>
      <w:tr w:rsidR="00A121D7" w:rsidRPr="00040FA6" w:rsidTr="00032C31">
        <w:tc>
          <w:tcPr>
            <w:tcW w:w="993" w:type="dxa"/>
          </w:tcPr>
          <w:p w:rsidR="00A121D7" w:rsidRPr="00CD6FD6" w:rsidRDefault="00A121D7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80166</w:t>
            </w:r>
          </w:p>
        </w:tc>
        <w:tc>
          <w:tcPr>
            <w:tcW w:w="3827" w:type="dxa"/>
          </w:tcPr>
          <w:p w:rsidR="00A121D7" w:rsidRPr="00CD6FD6" w:rsidRDefault="00A121D7" w:rsidP="00546DA9">
            <w:pPr>
              <w:jc w:val="both"/>
              <w:rPr>
                <w:rFonts w:eastAsia="Times New Roman"/>
                <w:lang w:val="uk-UA"/>
              </w:rPr>
            </w:pPr>
            <w:r w:rsidRPr="00CD6FD6">
              <w:rPr>
                <w:lang w:val="uk-UA"/>
              </w:rPr>
              <w:t xml:space="preserve">Головний державний ревізор – інспектор відділу якості перевірок </w:t>
            </w:r>
            <w:r w:rsidRPr="00CD6FD6">
              <w:rPr>
                <w:bCs/>
                <w:lang w:val="uk-UA"/>
              </w:rPr>
              <w:t>управління  податкових перевірок, трансфертного ціноутворення та міжнародного оподаткування</w:t>
            </w:r>
          </w:p>
        </w:tc>
        <w:tc>
          <w:tcPr>
            <w:tcW w:w="1985" w:type="dxa"/>
          </w:tcPr>
          <w:p w:rsidR="00A121D7" w:rsidRPr="00AE1AFC" w:rsidRDefault="00A121D7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Давиденко</w:t>
            </w:r>
          </w:p>
          <w:p w:rsidR="00A121D7" w:rsidRPr="00AE1AFC" w:rsidRDefault="00A121D7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Маргарита</w:t>
            </w:r>
          </w:p>
          <w:p w:rsidR="00A121D7" w:rsidRPr="00AE1AFC" w:rsidRDefault="00A121D7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Віталіївна</w:t>
            </w:r>
          </w:p>
        </w:tc>
        <w:tc>
          <w:tcPr>
            <w:tcW w:w="1559" w:type="dxa"/>
          </w:tcPr>
          <w:p w:rsidR="00A121D7" w:rsidRPr="00F12570" w:rsidRDefault="00A121D7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EE2B44" w:rsidRDefault="00EE2B44" w:rsidP="00EE2B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  <w:p w:rsidR="00A121D7" w:rsidRPr="00040FA6" w:rsidRDefault="00A121D7" w:rsidP="00546DA9">
            <w:pPr>
              <w:jc w:val="center"/>
              <w:rPr>
                <w:lang w:val="uk-UA"/>
              </w:rPr>
            </w:pPr>
          </w:p>
        </w:tc>
      </w:tr>
      <w:tr w:rsidR="00032C31" w:rsidRPr="00040FA6" w:rsidTr="009F2AA6">
        <w:tc>
          <w:tcPr>
            <w:tcW w:w="993" w:type="dxa"/>
          </w:tcPr>
          <w:p w:rsidR="00032C31" w:rsidRPr="00CD6FD6" w:rsidRDefault="00032C31" w:rsidP="009B51FB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80167</w:t>
            </w:r>
          </w:p>
        </w:tc>
        <w:tc>
          <w:tcPr>
            <w:tcW w:w="3827" w:type="dxa"/>
          </w:tcPr>
          <w:p w:rsidR="00032C31" w:rsidRPr="00CD6FD6" w:rsidRDefault="00032C31" w:rsidP="009B51FB">
            <w:pPr>
              <w:jc w:val="both"/>
              <w:rPr>
                <w:rFonts w:eastAsia="Times New Roman"/>
                <w:lang w:val="uk-UA"/>
              </w:rPr>
            </w:pPr>
            <w:r w:rsidRPr="00CD6FD6">
              <w:rPr>
                <w:bCs/>
                <w:lang w:val="uk-UA" w:eastAsia="ru-RU"/>
              </w:rPr>
              <w:t xml:space="preserve">Головний державний інспектор </w:t>
            </w:r>
            <w:r w:rsidRPr="00CD6FD6">
              <w:rPr>
                <w:rFonts w:eastAsia="Times New Roman"/>
                <w:lang w:val="uk-UA"/>
              </w:rPr>
              <w:t>відділу аналітики податкових ризиків управління податкового моніторингу</w:t>
            </w:r>
          </w:p>
        </w:tc>
        <w:tc>
          <w:tcPr>
            <w:tcW w:w="5528" w:type="dxa"/>
            <w:gridSpan w:val="3"/>
            <w:vAlign w:val="center"/>
          </w:tcPr>
          <w:p w:rsidR="00032C31" w:rsidRPr="00040FA6" w:rsidRDefault="009F2AA6" w:rsidP="009F2AA6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032C31" w:rsidRPr="00040FA6" w:rsidTr="00321E2D">
        <w:tc>
          <w:tcPr>
            <w:tcW w:w="993" w:type="dxa"/>
          </w:tcPr>
          <w:p w:rsidR="00032C31" w:rsidRPr="00CD6FD6" w:rsidRDefault="00032C31" w:rsidP="009B51FB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80168</w:t>
            </w:r>
          </w:p>
        </w:tc>
        <w:tc>
          <w:tcPr>
            <w:tcW w:w="3827" w:type="dxa"/>
          </w:tcPr>
          <w:p w:rsidR="00032C31" w:rsidRPr="00CD6FD6" w:rsidRDefault="00032C31" w:rsidP="009B51FB">
            <w:pPr>
              <w:jc w:val="both"/>
              <w:rPr>
                <w:rFonts w:eastAsia="Times New Roman"/>
                <w:lang w:val="uk-UA"/>
              </w:rPr>
            </w:pPr>
            <w:r w:rsidRPr="00CD6FD6">
              <w:rPr>
                <w:bCs/>
                <w:lang w:val="uk-UA" w:eastAsia="ru-RU"/>
              </w:rPr>
              <w:t>Головний державний інспектор сектору супроводження судових спорів, пов’язаних з проходженням публічної служби управління правового забезпечення</w:t>
            </w:r>
          </w:p>
        </w:tc>
        <w:tc>
          <w:tcPr>
            <w:tcW w:w="5528" w:type="dxa"/>
            <w:gridSpan w:val="3"/>
          </w:tcPr>
          <w:p w:rsidR="009F2AA6" w:rsidRDefault="009F2AA6" w:rsidP="00546DA9">
            <w:pPr>
              <w:jc w:val="center"/>
              <w:rPr>
                <w:rFonts w:eastAsia="Times New Roman"/>
                <w:lang w:val="uk-UA"/>
              </w:rPr>
            </w:pPr>
          </w:p>
          <w:p w:rsidR="00032C31" w:rsidRPr="00040FA6" w:rsidRDefault="009F2AA6" w:rsidP="00546DA9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EE2B44" w:rsidRPr="00040FA6" w:rsidTr="00032C31">
        <w:tc>
          <w:tcPr>
            <w:tcW w:w="993" w:type="dxa"/>
            <w:vMerge w:val="restart"/>
          </w:tcPr>
          <w:p w:rsidR="00EE2B44" w:rsidRPr="00CD6FD6" w:rsidRDefault="00EE2B44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80169</w:t>
            </w:r>
          </w:p>
        </w:tc>
        <w:tc>
          <w:tcPr>
            <w:tcW w:w="3827" w:type="dxa"/>
            <w:vMerge w:val="restart"/>
          </w:tcPr>
          <w:p w:rsidR="00EE2B44" w:rsidRDefault="00EE2B44" w:rsidP="00546DA9">
            <w:pPr>
              <w:jc w:val="both"/>
              <w:rPr>
                <w:lang w:val="uk-UA"/>
              </w:rPr>
            </w:pPr>
            <w:r w:rsidRPr="00CD6FD6">
              <w:rPr>
                <w:bCs/>
                <w:lang w:val="uk-UA"/>
              </w:rPr>
              <w:t xml:space="preserve">Заступник начальника управління – начальник відділу </w:t>
            </w:r>
            <w:r w:rsidRPr="00CD6FD6">
              <w:rPr>
                <w:color w:val="000000"/>
                <w:lang w:val="uk-UA"/>
              </w:rPr>
              <w:t xml:space="preserve">організації роботи боротьби з відмиванням доходів, одержаних злочинним шляхом, перевірок сумнівних операцій </w:t>
            </w:r>
            <w:r w:rsidRPr="00CD6FD6">
              <w:rPr>
                <w:lang w:val="uk-UA"/>
              </w:rPr>
              <w:t>управління боротьби з відмиванням доходів, одержаних злочинним шляхом</w:t>
            </w:r>
          </w:p>
          <w:p w:rsidR="00EE2B44" w:rsidRPr="00CD6FD6" w:rsidRDefault="00EE2B44" w:rsidP="00546DA9">
            <w:pPr>
              <w:jc w:val="both"/>
              <w:rPr>
                <w:bCs/>
                <w:lang w:val="uk-UA" w:eastAsia="ru-RU"/>
              </w:rPr>
            </w:pPr>
          </w:p>
        </w:tc>
        <w:tc>
          <w:tcPr>
            <w:tcW w:w="1985" w:type="dxa"/>
          </w:tcPr>
          <w:p w:rsidR="00EE2B44" w:rsidRPr="00EE2B44" w:rsidRDefault="00EE2B44" w:rsidP="00EE2B44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EE2B44">
              <w:rPr>
                <w:rFonts w:eastAsia="Times New Roman"/>
                <w:lang w:val="uk-UA"/>
              </w:rPr>
              <w:t>Бекіш</w:t>
            </w:r>
            <w:proofErr w:type="spellEnd"/>
          </w:p>
          <w:p w:rsidR="00EE2B44" w:rsidRPr="00EE2B44" w:rsidRDefault="00EE2B44" w:rsidP="00EE2B44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EE2B44">
              <w:rPr>
                <w:rFonts w:eastAsia="Times New Roman"/>
                <w:lang w:val="uk-UA"/>
              </w:rPr>
              <w:t>Олена</w:t>
            </w:r>
          </w:p>
          <w:p w:rsidR="00EE2B44" w:rsidRPr="00A121D7" w:rsidRDefault="00EE2B44" w:rsidP="00EE2B44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EE2B44">
              <w:rPr>
                <w:rFonts w:eastAsia="Times New Roman"/>
                <w:lang w:val="uk-UA"/>
              </w:rPr>
              <w:t>Федорівна</w:t>
            </w:r>
          </w:p>
        </w:tc>
        <w:tc>
          <w:tcPr>
            <w:tcW w:w="1559" w:type="dxa"/>
          </w:tcPr>
          <w:p w:rsidR="00EE2B44" w:rsidRPr="00F12570" w:rsidRDefault="00EE2B44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  <w:tc>
          <w:tcPr>
            <w:tcW w:w="1984" w:type="dxa"/>
          </w:tcPr>
          <w:p w:rsidR="00EE2B44" w:rsidRPr="00040FA6" w:rsidRDefault="00EE2B44" w:rsidP="00546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EE2B44" w:rsidRPr="00040FA6" w:rsidTr="00032C31">
        <w:tc>
          <w:tcPr>
            <w:tcW w:w="993" w:type="dxa"/>
            <w:vMerge/>
          </w:tcPr>
          <w:p w:rsidR="00EE2B44" w:rsidRPr="00CD6FD6" w:rsidRDefault="00EE2B44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EE2B44" w:rsidRPr="00CD6FD6" w:rsidRDefault="00EE2B44" w:rsidP="00546DA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5" w:type="dxa"/>
          </w:tcPr>
          <w:p w:rsidR="00EE2B44" w:rsidRPr="00A121D7" w:rsidRDefault="00EE2B44" w:rsidP="008C7509">
            <w:pPr>
              <w:ind w:left="-108" w:right="-108"/>
              <w:jc w:val="center"/>
              <w:rPr>
                <w:lang w:val="uk-UA"/>
              </w:rPr>
            </w:pPr>
            <w:r w:rsidRPr="00A121D7">
              <w:t>Март</w:t>
            </w:r>
            <w:r w:rsidRPr="00A121D7">
              <w:rPr>
                <w:lang w:val="uk-UA"/>
              </w:rPr>
              <w:t>і</w:t>
            </w:r>
            <w:proofErr w:type="spellStart"/>
            <w:r w:rsidRPr="00A121D7">
              <w:t>росян</w:t>
            </w:r>
            <w:proofErr w:type="spellEnd"/>
          </w:p>
          <w:p w:rsidR="00EE2B44" w:rsidRPr="00EE2B44" w:rsidRDefault="00EE2B44" w:rsidP="008C7509">
            <w:pPr>
              <w:ind w:left="-108" w:right="-108"/>
              <w:jc w:val="center"/>
              <w:rPr>
                <w:lang w:val="uk-UA"/>
              </w:rPr>
            </w:pPr>
            <w:r w:rsidRPr="00A121D7">
              <w:t>С</w:t>
            </w:r>
            <w:r w:rsidRPr="00EE2B44">
              <w:t>усанна</w:t>
            </w:r>
          </w:p>
          <w:p w:rsidR="00EE2B44" w:rsidRPr="00A121D7" w:rsidRDefault="00EE2B44" w:rsidP="008C750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EE2B44">
              <w:t>Грантівна</w:t>
            </w:r>
            <w:proofErr w:type="spellEnd"/>
          </w:p>
        </w:tc>
        <w:tc>
          <w:tcPr>
            <w:tcW w:w="1559" w:type="dxa"/>
          </w:tcPr>
          <w:p w:rsidR="00EE2B44" w:rsidRPr="00F12570" w:rsidRDefault="00EE2B44" w:rsidP="008C750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1984" w:type="dxa"/>
          </w:tcPr>
          <w:p w:rsidR="00EE2B44" w:rsidRPr="009F2AA6" w:rsidRDefault="008D798C" w:rsidP="00546DA9">
            <w:pPr>
              <w:jc w:val="center"/>
              <w:rPr>
                <w:sz w:val="22"/>
                <w:szCs w:val="22"/>
                <w:lang w:val="uk-UA"/>
              </w:rPr>
            </w:pPr>
            <w:r w:rsidRPr="009F2AA6">
              <w:rPr>
                <w:sz w:val="22"/>
                <w:szCs w:val="22"/>
              </w:rPr>
              <w:t xml:space="preserve">внесено до </w:t>
            </w:r>
            <w:proofErr w:type="spellStart"/>
            <w:r w:rsidRPr="009F2AA6">
              <w:rPr>
                <w:sz w:val="22"/>
                <w:szCs w:val="22"/>
              </w:rPr>
              <w:t>реєстру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кандидатів</w:t>
            </w:r>
            <w:proofErr w:type="spellEnd"/>
            <w:r w:rsidRPr="009F2AA6">
              <w:rPr>
                <w:sz w:val="22"/>
                <w:szCs w:val="22"/>
              </w:rPr>
              <w:t xml:space="preserve">, </w:t>
            </w:r>
            <w:proofErr w:type="spellStart"/>
            <w:r w:rsidRPr="009F2AA6">
              <w:rPr>
                <w:sz w:val="22"/>
                <w:szCs w:val="22"/>
              </w:rPr>
              <w:t>запропонованих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F2AA6">
              <w:rPr>
                <w:sz w:val="22"/>
                <w:szCs w:val="22"/>
              </w:rPr>
              <w:t>конкурсною</w:t>
            </w:r>
            <w:proofErr w:type="gram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комісією</w:t>
            </w:r>
            <w:proofErr w:type="spellEnd"/>
            <w:r w:rsidRPr="009F2AA6">
              <w:rPr>
                <w:sz w:val="22"/>
                <w:szCs w:val="22"/>
              </w:rPr>
              <w:t xml:space="preserve"> для </w:t>
            </w:r>
            <w:proofErr w:type="spellStart"/>
            <w:r w:rsidRPr="009F2AA6">
              <w:rPr>
                <w:sz w:val="22"/>
                <w:szCs w:val="22"/>
              </w:rPr>
              <w:t>визначення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переможця</w:t>
            </w:r>
            <w:proofErr w:type="spellEnd"/>
            <w:r w:rsidRPr="009F2AA6">
              <w:rPr>
                <w:sz w:val="22"/>
                <w:szCs w:val="22"/>
              </w:rPr>
              <w:t xml:space="preserve"> (</w:t>
            </w:r>
            <w:proofErr w:type="spellStart"/>
            <w:r w:rsidRPr="009F2AA6">
              <w:rPr>
                <w:sz w:val="22"/>
                <w:szCs w:val="22"/>
              </w:rPr>
              <w:t>переможців</w:t>
            </w:r>
            <w:proofErr w:type="spellEnd"/>
            <w:r w:rsidRPr="009F2AA6">
              <w:rPr>
                <w:sz w:val="22"/>
                <w:szCs w:val="22"/>
              </w:rPr>
              <w:t>) конкурсу</w:t>
            </w:r>
          </w:p>
        </w:tc>
      </w:tr>
      <w:tr w:rsidR="00EE2B44" w:rsidRPr="00040FA6" w:rsidTr="00032C31">
        <w:tc>
          <w:tcPr>
            <w:tcW w:w="993" w:type="dxa"/>
            <w:vMerge/>
          </w:tcPr>
          <w:p w:rsidR="00EE2B44" w:rsidRPr="00CD6FD6" w:rsidRDefault="00EE2B44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EE2B44" w:rsidRPr="00CD6FD6" w:rsidRDefault="00EE2B44" w:rsidP="00546DA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5" w:type="dxa"/>
          </w:tcPr>
          <w:p w:rsidR="00EE2B44" w:rsidRPr="00A121D7" w:rsidRDefault="00EE2B44" w:rsidP="00B904F3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A121D7">
              <w:rPr>
                <w:rFonts w:eastAsia="Times New Roman"/>
                <w:lang w:val="uk-UA"/>
              </w:rPr>
              <w:t>Ляшевська</w:t>
            </w:r>
            <w:proofErr w:type="spellEnd"/>
          </w:p>
          <w:p w:rsidR="00EE2B44" w:rsidRPr="00A121D7" w:rsidRDefault="00EE2B44" w:rsidP="00B904F3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121D7">
              <w:rPr>
                <w:rFonts w:eastAsia="Times New Roman"/>
                <w:lang w:val="uk-UA"/>
              </w:rPr>
              <w:t>Ольга</w:t>
            </w:r>
          </w:p>
          <w:p w:rsidR="00EE2B44" w:rsidRPr="00A121D7" w:rsidRDefault="00EE2B44" w:rsidP="00B904F3">
            <w:pPr>
              <w:ind w:left="-108" w:right="-108"/>
              <w:jc w:val="center"/>
              <w:rPr>
                <w:lang w:val="uk-UA"/>
              </w:rPr>
            </w:pPr>
            <w:r w:rsidRPr="00A121D7">
              <w:rPr>
                <w:rFonts w:eastAsia="Times New Roman"/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EE2B44" w:rsidRPr="00F12570" w:rsidRDefault="00EE2B44" w:rsidP="00B904F3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</w:p>
        </w:tc>
        <w:tc>
          <w:tcPr>
            <w:tcW w:w="1984" w:type="dxa"/>
          </w:tcPr>
          <w:p w:rsidR="00EE2B44" w:rsidRPr="009F2AA6" w:rsidRDefault="008D798C" w:rsidP="00546DA9">
            <w:pPr>
              <w:jc w:val="center"/>
              <w:rPr>
                <w:sz w:val="22"/>
                <w:szCs w:val="22"/>
                <w:lang w:val="uk-UA"/>
              </w:rPr>
            </w:pPr>
            <w:r w:rsidRPr="009F2AA6">
              <w:rPr>
                <w:sz w:val="22"/>
                <w:szCs w:val="22"/>
              </w:rPr>
              <w:t xml:space="preserve">внесено до </w:t>
            </w:r>
            <w:proofErr w:type="spellStart"/>
            <w:r w:rsidRPr="009F2AA6">
              <w:rPr>
                <w:sz w:val="22"/>
                <w:szCs w:val="22"/>
              </w:rPr>
              <w:t>реєстру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кандидатів</w:t>
            </w:r>
            <w:proofErr w:type="spellEnd"/>
            <w:r w:rsidRPr="009F2AA6">
              <w:rPr>
                <w:sz w:val="22"/>
                <w:szCs w:val="22"/>
              </w:rPr>
              <w:t xml:space="preserve">, </w:t>
            </w:r>
            <w:proofErr w:type="spellStart"/>
            <w:r w:rsidRPr="009F2AA6">
              <w:rPr>
                <w:sz w:val="22"/>
                <w:szCs w:val="22"/>
              </w:rPr>
              <w:t>запропонованих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F2AA6">
              <w:rPr>
                <w:sz w:val="22"/>
                <w:szCs w:val="22"/>
              </w:rPr>
              <w:t>конкурсною</w:t>
            </w:r>
            <w:proofErr w:type="gram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комісією</w:t>
            </w:r>
            <w:proofErr w:type="spellEnd"/>
            <w:r w:rsidRPr="009F2AA6">
              <w:rPr>
                <w:sz w:val="22"/>
                <w:szCs w:val="22"/>
              </w:rPr>
              <w:t xml:space="preserve"> для </w:t>
            </w:r>
            <w:proofErr w:type="spellStart"/>
            <w:r w:rsidRPr="009F2AA6">
              <w:rPr>
                <w:sz w:val="22"/>
                <w:szCs w:val="22"/>
              </w:rPr>
              <w:t>визначення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переможця</w:t>
            </w:r>
            <w:proofErr w:type="spellEnd"/>
            <w:r w:rsidRPr="009F2AA6">
              <w:rPr>
                <w:sz w:val="22"/>
                <w:szCs w:val="22"/>
              </w:rPr>
              <w:t xml:space="preserve"> (</w:t>
            </w:r>
            <w:proofErr w:type="spellStart"/>
            <w:r w:rsidRPr="009F2AA6">
              <w:rPr>
                <w:sz w:val="22"/>
                <w:szCs w:val="22"/>
              </w:rPr>
              <w:t>переможців</w:t>
            </w:r>
            <w:proofErr w:type="spellEnd"/>
            <w:r w:rsidRPr="009F2AA6">
              <w:rPr>
                <w:sz w:val="22"/>
                <w:szCs w:val="22"/>
              </w:rPr>
              <w:t>) конкурсу</w:t>
            </w:r>
          </w:p>
        </w:tc>
      </w:tr>
      <w:tr w:rsidR="00032C31" w:rsidRPr="00040FA6" w:rsidTr="00490B27">
        <w:tc>
          <w:tcPr>
            <w:tcW w:w="993" w:type="dxa"/>
          </w:tcPr>
          <w:p w:rsidR="00032C31" w:rsidRPr="00CD6FD6" w:rsidRDefault="00032C31" w:rsidP="0084483D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lastRenderedPageBreak/>
              <w:t>80170</w:t>
            </w:r>
          </w:p>
        </w:tc>
        <w:tc>
          <w:tcPr>
            <w:tcW w:w="3827" w:type="dxa"/>
          </w:tcPr>
          <w:p w:rsidR="00032C31" w:rsidRPr="00CD6FD6" w:rsidRDefault="00032C31" w:rsidP="0084483D">
            <w:pPr>
              <w:jc w:val="both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 xml:space="preserve">Головний державний ревізор – інспектор відділу планування </w:t>
            </w:r>
            <w:proofErr w:type="spellStart"/>
            <w:r w:rsidRPr="00CD6FD6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CD6FD6">
              <w:rPr>
                <w:rFonts w:eastAsia="Times New Roman"/>
                <w:lang w:val="uk-UA"/>
              </w:rPr>
              <w:t xml:space="preserve"> – перевірочної роботи управління податків і зборів з фізичних осіб</w:t>
            </w:r>
          </w:p>
        </w:tc>
        <w:tc>
          <w:tcPr>
            <w:tcW w:w="5528" w:type="dxa"/>
            <w:gridSpan w:val="3"/>
          </w:tcPr>
          <w:p w:rsidR="009F2AA6" w:rsidRDefault="009F2AA6" w:rsidP="00546DA9">
            <w:pPr>
              <w:jc w:val="center"/>
              <w:rPr>
                <w:rFonts w:eastAsia="Times New Roman"/>
                <w:lang w:val="uk-UA"/>
              </w:rPr>
            </w:pPr>
          </w:p>
          <w:p w:rsidR="00032C31" w:rsidRPr="00040FA6" w:rsidRDefault="009F2AA6" w:rsidP="00546DA9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032C31" w:rsidRPr="00EE2B44" w:rsidTr="00F571D1">
        <w:tc>
          <w:tcPr>
            <w:tcW w:w="993" w:type="dxa"/>
          </w:tcPr>
          <w:p w:rsidR="00032C31" w:rsidRPr="00CD6FD6" w:rsidRDefault="00032C31" w:rsidP="0084483D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80171</w:t>
            </w:r>
          </w:p>
        </w:tc>
        <w:tc>
          <w:tcPr>
            <w:tcW w:w="3827" w:type="dxa"/>
          </w:tcPr>
          <w:p w:rsidR="00032C31" w:rsidRPr="00CD6FD6" w:rsidRDefault="00032C31" w:rsidP="0084483D">
            <w:pPr>
              <w:jc w:val="both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 xml:space="preserve">Головний державний ревізор  - інспектор відділу </w:t>
            </w:r>
            <w:proofErr w:type="spellStart"/>
            <w:r w:rsidRPr="00CD6FD6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CD6FD6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CD6FD6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CD6FD6">
              <w:rPr>
                <w:rFonts w:eastAsia="Times New Roman"/>
                <w:lang w:val="uk-UA"/>
              </w:rPr>
              <w:t xml:space="preserve"> осіб управління податків і зборів з фізичних осіб</w:t>
            </w:r>
          </w:p>
        </w:tc>
        <w:tc>
          <w:tcPr>
            <w:tcW w:w="5528" w:type="dxa"/>
            <w:gridSpan w:val="3"/>
          </w:tcPr>
          <w:p w:rsidR="00032C31" w:rsidRDefault="00032C31" w:rsidP="00546DA9">
            <w:pPr>
              <w:jc w:val="center"/>
              <w:rPr>
                <w:lang w:val="uk-UA"/>
              </w:rPr>
            </w:pPr>
          </w:p>
          <w:p w:rsidR="009F2AA6" w:rsidRPr="00040FA6" w:rsidRDefault="009F2AA6" w:rsidP="00546DA9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5F6B4F" w:rsidRPr="00040FA6" w:rsidTr="00032C31">
        <w:tc>
          <w:tcPr>
            <w:tcW w:w="993" w:type="dxa"/>
            <w:vMerge w:val="restart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80172</w:t>
            </w:r>
          </w:p>
        </w:tc>
        <w:tc>
          <w:tcPr>
            <w:tcW w:w="3827" w:type="dxa"/>
            <w:vMerge w:val="restart"/>
          </w:tcPr>
          <w:p w:rsidR="005F6B4F" w:rsidRPr="00CD6FD6" w:rsidRDefault="005F6B4F" w:rsidP="00546DA9">
            <w:pPr>
              <w:jc w:val="both"/>
              <w:rPr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Головний державний ревізор - інспектор </w:t>
            </w:r>
            <w:r w:rsidRPr="00CD6FD6">
              <w:rPr>
                <w:lang w:val="uk-UA"/>
              </w:rPr>
              <w:t xml:space="preserve">відділу </w:t>
            </w:r>
            <w:proofErr w:type="spellStart"/>
            <w:r w:rsidRPr="00CD6FD6">
              <w:rPr>
                <w:lang w:val="uk-UA"/>
              </w:rPr>
              <w:t>контрольно</w:t>
            </w:r>
            <w:proofErr w:type="spellEnd"/>
            <w:r w:rsidRPr="00CD6FD6">
              <w:rPr>
                <w:lang w:val="uk-UA"/>
              </w:rPr>
              <w:t xml:space="preserve"> – перевірочної роботи фізичних осіб, </w:t>
            </w:r>
            <w:proofErr w:type="spellStart"/>
            <w:r w:rsidRPr="00CD6FD6">
              <w:rPr>
                <w:lang w:val="uk-UA"/>
              </w:rPr>
              <w:t>самозайнятих</w:t>
            </w:r>
            <w:proofErr w:type="spellEnd"/>
            <w:r w:rsidRPr="00CD6FD6">
              <w:rPr>
                <w:lang w:val="uk-UA"/>
              </w:rPr>
              <w:t xml:space="preserve"> осіб управління податків і зборів з фізичних осіб</w:t>
            </w:r>
          </w:p>
          <w:p w:rsidR="005F6B4F" w:rsidRDefault="005F6B4F" w:rsidP="00546DA9">
            <w:pPr>
              <w:jc w:val="both"/>
              <w:rPr>
                <w:i/>
                <w:lang w:val="uk-UA"/>
              </w:rPr>
            </w:pPr>
            <w:r w:rsidRPr="00CD6FD6">
              <w:rPr>
                <w:lang w:val="uk-UA"/>
              </w:rPr>
              <w:t>(</w:t>
            </w:r>
            <w:r w:rsidRPr="00CD6FD6">
              <w:rPr>
                <w:i/>
                <w:lang w:val="uk-UA"/>
              </w:rPr>
              <w:t xml:space="preserve">Робоче місце закріплено в </w:t>
            </w:r>
            <w:proofErr w:type="spellStart"/>
            <w:r w:rsidRPr="00CD6FD6">
              <w:rPr>
                <w:i/>
                <w:lang w:val="uk-UA"/>
              </w:rPr>
              <w:t>адмінбудинку</w:t>
            </w:r>
            <w:proofErr w:type="spellEnd"/>
            <w:r w:rsidRPr="00CD6FD6">
              <w:rPr>
                <w:i/>
                <w:lang w:val="uk-UA"/>
              </w:rPr>
              <w:t xml:space="preserve"> Мелітопольського управління ГУ ДПС у Запорізькій області, м. Мелітополь)</w:t>
            </w:r>
          </w:p>
          <w:p w:rsidR="005F6B4F" w:rsidRPr="00CD6FD6" w:rsidRDefault="005F6B4F" w:rsidP="00546DA9">
            <w:pPr>
              <w:jc w:val="both"/>
              <w:rPr>
                <w:rFonts w:eastAsia="Times New Roman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AE1AFC">
              <w:rPr>
                <w:rFonts w:eastAsia="Times New Roman"/>
                <w:lang w:val="uk-UA"/>
              </w:rPr>
              <w:t>Балабко</w:t>
            </w:r>
            <w:proofErr w:type="spellEnd"/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Олександр</w:t>
            </w:r>
          </w:p>
          <w:p w:rsidR="005F6B4F" w:rsidRPr="00A16884" w:rsidRDefault="005F6B4F" w:rsidP="009F2AA6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Юрійович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F6B4F" w:rsidRPr="00040FA6" w:rsidRDefault="005F6B4F" w:rsidP="005B1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F6B4F" w:rsidRPr="00CD6FD6" w:rsidRDefault="005F6B4F" w:rsidP="00546DA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5F6B4F" w:rsidRPr="00DD2260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DD2260">
              <w:rPr>
                <w:rFonts w:eastAsia="Times New Roman"/>
                <w:lang w:val="uk-UA"/>
              </w:rPr>
              <w:t>Звягінцева</w:t>
            </w:r>
          </w:p>
          <w:p w:rsidR="005F6B4F" w:rsidRPr="00DD2260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DD2260">
              <w:rPr>
                <w:rFonts w:eastAsia="Times New Roman"/>
                <w:lang w:val="uk-UA"/>
              </w:rPr>
              <w:t>Наталя</w:t>
            </w:r>
          </w:p>
          <w:p w:rsidR="005F6B4F" w:rsidRPr="00DD2260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DD2260">
              <w:rPr>
                <w:rFonts w:eastAsia="Times New Roman"/>
                <w:lang w:val="uk-UA"/>
              </w:rPr>
              <w:t>Петрівна</w:t>
            </w:r>
          </w:p>
          <w:p w:rsidR="005F6B4F" w:rsidRPr="00DD2260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F6B4F" w:rsidRPr="009F2AA6" w:rsidRDefault="005F6B4F" w:rsidP="005B127B">
            <w:pPr>
              <w:jc w:val="center"/>
              <w:rPr>
                <w:sz w:val="22"/>
                <w:szCs w:val="22"/>
                <w:lang w:val="uk-UA"/>
              </w:rPr>
            </w:pPr>
            <w:r w:rsidRPr="009F2AA6">
              <w:rPr>
                <w:sz w:val="22"/>
                <w:szCs w:val="22"/>
              </w:rPr>
              <w:t xml:space="preserve">внесено до </w:t>
            </w:r>
            <w:proofErr w:type="spellStart"/>
            <w:r w:rsidRPr="009F2AA6">
              <w:rPr>
                <w:sz w:val="22"/>
                <w:szCs w:val="22"/>
              </w:rPr>
              <w:t>реєстру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кандидатів</w:t>
            </w:r>
            <w:proofErr w:type="spellEnd"/>
            <w:r w:rsidRPr="009F2AA6">
              <w:rPr>
                <w:sz w:val="22"/>
                <w:szCs w:val="22"/>
              </w:rPr>
              <w:t xml:space="preserve">, </w:t>
            </w:r>
            <w:proofErr w:type="spellStart"/>
            <w:r w:rsidRPr="009F2AA6">
              <w:rPr>
                <w:sz w:val="22"/>
                <w:szCs w:val="22"/>
              </w:rPr>
              <w:t>запропонованих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F2AA6">
              <w:rPr>
                <w:sz w:val="22"/>
                <w:szCs w:val="22"/>
              </w:rPr>
              <w:t>конкурсною</w:t>
            </w:r>
            <w:proofErr w:type="gram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комісією</w:t>
            </w:r>
            <w:proofErr w:type="spellEnd"/>
            <w:r w:rsidRPr="009F2AA6">
              <w:rPr>
                <w:sz w:val="22"/>
                <w:szCs w:val="22"/>
              </w:rPr>
              <w:t xml:space="preserve"> для </w:t>
            </w:r>
            <w:proofErr w:type="spellStart"/>
            <w:r w:rsidRPr="009F2AA6">
              <w:rPr>
                <w:sz w:val="22"/>
                <w:szCs w:val="22"/>
              </w:rPr>
              <w:t>визначення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переможця</w:t>
            </w:r>
            <w:proofErr w:type="spellEnd"/>
            <w:r w:rsidRPr="009F2AA6">
              <w:rPr>
                <w:sz w:val="22"/>
                <w:szCs w:val="22"/>
              </w:rPr>
              <w:t xml:space="preserve"> (</w:t>
            </w:r>
            <w:proofErr w:type="spellStart"/>
            <w:r w:rsidRPr="009F2AA6">
              <w:rPr>
                <w:sz w:val="22"/>
                <w:szCs w:val="22"/>
              </w:rPr>
              <w:t>переможців</w:t>
            </w:r>
            <w:proofErr w:type="spellEnd"/>
            <w:r w:rsidRPr="009F2AA6">
              <w:rPr>
                <w:sz w:val="22"/>
                <w:szCs w:val="22"/>
              </w:rPr>
              <w:t>) конкурсу</w:t>
            </w:r>
          </w:p>
        </w:tc>
      </w:tr>
      <w:tr w:rsidR="005F6B4F" w:rsidRPr="00040FA6" w:rsidTr="00032C31">
        <w:tc>
          <w:tcPr>
            <w:tcW w:w="993" w:type="dxa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80173</w:t>
            </w:r>
          </w:p>
        </w:tc>
        <w:tc>
          <w:tcPr>
            <w:tcW w:w="3827" w:type="dxa"/>
          </w:tcPr>
          <w:p w:rsidR="005F6B4F" w:rsidRPr="009F2AA6" w:rsidRDefault="005F6B4F" w:rsidP="00546DA9">
            <w:pPr>
              <w:jc w:val="both"/>
              <w:rPr>
                <w:i/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Головний державний ревізор - інспектор </w:t>
            </w:r>
            <w:r w:rsidRPr="00CD6FD6">
              <w:rPr>
                <w:lang w:val="uk-UA"/>
              </w:rPr>
              <w:t xml:space="preserve">відділу </w:t>
            </w:r>
            <w:proofErr w:type="spellStart"/>
            <w:r w:rsidRPr="00CD6FD6">
              <w:rPr>
                <w:lang w:val="uk-UA"/>
              </w:rPr>
              <w:t>контрольно</w:t>
            </w:r>
            <w:proofErr w:type="spellEnd"/>
            <w:r w:rsidRPr="00CD6FD6">
              <w:rPr>
                <w:lang w:val="uk-UA"/>
              </w:rPr>
              <w:t xml:space="preserve"> – перевірочної роботи фізичних осіб, </w:t>
            </w:r>
            <w:proofErr w:type="spellStart"/>
            <w:r w:rsidRPr="00CD6FD6">
              <w:rPr>
                <w:lang w:val="uk-UA"/>
              </w:rPr>
              <w:t>самозайнятих</w:t>
            </w:r>
            <w:proofErr w:type="spellEnd"/>
            <w:r w:rsidRPr="00CD6FD6">
              <w:rPr>
                <w:lang w:val="uk-UA"/>
              </w:rPr>
              <w:t xml:space="preserve"> осіб управління податків і зборів з фізичних осіб (</w:t>
            </w:r>
            <w:r w:rsidRPr="00CD6FD6">
              <w:rPr>
                <w:i/>
                <w:lang w:val="uk-UA"/>
              </w:rPr>
              <w:t xml:space="preserve">Робоче місце закріплено в </w:t>
            </w:r>
            <w:proofErr w:type="spellStart"/>
            <w:r w:rsidRPr="00CD6FD6">
              <w:rPr>
                <w:i/>
                <w:lang w:val="uk-UA"/>
              </w:rPr>
              <w:t>адмінбудинку</w:t>
            </w:r>
            <w:proofErr w:type="spellEnd"/>
            <w:r w:rsidRPr="00CD6FD6">
              <w:rPr>
                <w:i/>
                <w:lang w:val="uk-UA"/>
              </w:rPr>
              <w:t xml:space="preserve"> </w:t>
            </w:r>
            <w:proofErr w:type="spellStart"/>
            <w:r w:rsidRPr="00CD6FD6">
              <w:rPr>
                <w:i/>
                <w:lang w:val="uk-UA"/>
              </w:rPr>
              <w:t>Токмацького</w:t>
            </w:r>
            <w:proofErr w:type="spellEnd"/>
            <w:r w:rsidRPr="00CD6FD6">
              <w:rPr>
                <w:i/>
                <w:lang w:val="uk-UA"/>
              </w:rPr>
              <w:t xml:space="preserve"> управління ГУ ДПС у Запорізькій області, </w:t>
            </w:r>
            <w:proofErr w:type="spellStart"/>
            <w:r w:rsidRPr="00CD6FD6">
              <w:rPr>
                <w:i/>
                <w:lang w:val="uk-UA"/>
              </w:rPr>
              <w:t>м.Токмак</w:t>
            </w:r>
            <w:proofErr w:type="spellEnd"/>
            <w:r w:rsidRPr="00CD6FD6">
              <w:rPr>
                <w:i/>
                <w:lang w:val="uk-UA"/>
              </w:rPr>
              <w:t>)</w:t>
            </w:r>
          </w:p>
        </w:tc>
        <w:tc>
          <w:tcPr>
            <w:tcW w:w="1985" w:type="dxa"/>
          </w:tcPr>
          <w:p w:rsidR="005F6B4F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Буланов</w:t>
            </w:r>
            <w:proofErr w:type="spellEnd"/>
          </w:p>
          <w:p w:rsidR="005F6B4F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Артем</w:t>
            </w:r>
          </w:p>
          <w:p w:rsidR="005F6B4F" w:rsidRPr="00F12570" w:rsidRDefault="005F6B4F" w:rsidP="00546DA9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Вікторович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F6B4F" w:rsidRPr="00040FA6" w:rsidRDefault="005F6B4F" w:rsidP="00546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032C31" w:rsidRPr="00EE2B44" w:rsidTr="009F2AA6">
        <w:tc>
          <w:tcPr>
            <w:tcW w:w="993" w:type="dxa"/>
          </w:tcPr>
          <w:p w:rsidR="00032C31" w:rsidRPr="00CD6FD6" w:rsidRDefault="00032C31" w:rsidP="002B3925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80174</w:t>
            </w:r>
          </w:p>
        </w:tc>
        <w:tc>
          <w:tcPr>
            <w:tcW w:w="3827" w:type="dxa"/>
          </w:tcPr>
          <w:p w:rsidR="00032C31" w:rsidRPr="00CD6FD6" w:rsidRDefault="00032C31" w:rsidP="002B3925">
            <w:pPr>
              <w:jc w:val="both"/>
              <w:rPr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Головний державний ревізор  - інспектор </w:t>
            </w:r>
            <w:r w:rsidRPr="00CD6FD6">
              <w:rPr>
                <w:lang w:val="uk-UA"/>
              </w:rPr>
              <w:t xml:space="preserve">відділу </w:t>
            </w:r>
            <w:proofErr w:type="spellStart"/>
            <w:r w:rsidRPr="00CD6FD6">
              <w:rPr>
                <w:lang w:val="uk-UA"/>
              </w:rPr>
              <w:t>контрольно</w:t>
            </w:r>
            <w:proofErr w:type="spellEnd"/>
            <w:r w:rsidRPr="00CD6FD6">
              <w:rPr>
                <w:lang w:val="uk-UA"/>
              </w:rPr>
              <w:t xml:space="preserve"> – перевірочної роботи юридичних осіб управління податків і зборів з фізичних осіб </w:t>
            </w:r>
            <w:r w:rsidRPr="00CD6FD6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  <w:r>
              <w:rPr>
                <w:rFonts w:eastAsia="Times New Roman"/>
                <w:i/>
                <w:lang w:val="uk-UA"/>
              </w:rPr>
              <w:t xml:space="preserve">, </w:t>
            </w:r>
            <w:r w:rsidRPr="00E324BA"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5528" w:type="dxa"/>
            <w:gridSpan w:val="3"/>
            <w:vAlign w:val="center"/>
          </w:tcPr>
          <w:p w:rsidR="009F2AA6" w:rsidRPr="00040FA6" w:rsidRDefault="009F2AA6" w:rsidP="009F2AA6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5F6B4F" w:rsidRPr="00040FA6" w:rsidTr="00032C31">
        <w:tc>
          <w:tcPr>
            <w:tcW w:w="993" w:type="dxa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80175</w:t>
            </w:r>
          </w:p>
        </w:tc>
        <w:tc>
          <w:tcPr>
            <w:tcW w:w="3827" w:type="dxa"/>
          </w:tcPr>
          <w:p w:rsidR="005F6B4F" w:rsidRPr="00CD6FD6" w:rsidRDefault="005F6B4F" w:rsidP="00546DA9">
            <w:pPr>
              <w:jc w:val="both"/>
              <w:rPr>
                <w:i/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Головний державний ревізор  - інспектор </w:t>
            </w:r>
            <w:r w:rsidRPr="00CD6FD6">
              <w:rPr>
                <w:lang w:val="uk-UA"/>
              </w:rPr>
              <w:t xml:space="preserve">відділу </w:t>
            </w:r>
            <w:proofErr w:type="spellStart"/>
            <w:r w:rsidRPr="00CD6FD6">
              <w:rPr>
                <w:lang w:val="uk-UA"/>
              </w:rPr>
              <w:t>контрольно</w:t>
            </w:r>
            <w:proofErr w:type="spellEnd"/>
            <w:r w:rsidRPr="00CD6FD6">
              <w:rPr>
                <w:lang w:val="uk-UA"/>
              </w:rPr>
              <w:t xml:space="preserve"> – перевірочної роботи юридичних осіб управління податків і зборів з фізичних осіб (</w:t>
            </w:r>
            <w:r w:rsidRPr="00CD6FD6">
              <w:rPr>
                <w:i/>
                <w:lang w:val="uk-UA"/>
              </w:rPr>
              <w:t xml:space="preserve">Робоче місце закріплено в </w:t>
            </w:r>
            <w:proofErr w:type="spellStart"/>
            <w:r w:rsidRPr="00CD6FD6">
              <w:rPr>
                <w:i/>
                <w:lang w:val="uk-UA"/>
              </w:rPr>
              <w:t>адмінбудинку</w:t>
            </w:r>
            <w:proofErr w:type="spellEnd"/>
            <w:r w:rsidRPr="00CD6FD6">
              <w:rPr>
                <w:i/>
                <w:lang w:val="uk-UA"/>
              </w:rPr>
              <w:t xml:space="preserve"> Бердянського управління ГУ ДПС у Запорізькій області,</w:t>
            </w:r>
          </w:p>
          <w:p w:rsidR="009F2AA6" w:rsidRPr="006636ED" w:rsidRDefault="005F6B4F" w:rsidP="00546DA9">
            <w:pPr>
              <w:jc w:val="both"/>
              <w:rPr>
                <w:i/>
                <w:lang w:val="uk-UA"/>
              </w:rPr>
            </w:pPr>
            <w:r w:rsidRPr="00CD6FD6">
              <w:rPr>
                <w:i/>
                <w:lang w:val="uk-UA"/>
              </w:rPr>
              <w:t>м. Бердянськ)</w:t>
            </w:r>
          </w:p>
        </w:tc>
        <w:tc>
          <w:tcPr>
            <w:tcW w:w="1985" w:type="dxa"/>
          </w:tcPr>
          <w:p w:rsidR="005F6B4F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2C2843">
              <w:rPr>
                <w:rFonts w:eastAsia="Times New Roman"/>
                <w:lang w:val="uk-UA"/>
              </w:rPr>
              <w:t>Петри</w:t>
            </w:r>
            <w:r>
              <w:rPr>
                <w:rFonts w:eastAsia="Times New Roman"/>
                <w:lang w:val="uk-UA"/>
              </w:rPr>
              <w:t>на</w:t>
            </w:r>
            <w:proofErr w:type="spellEnd"/>
          </w:p>
          <w:p w:rsidR="005F6B4F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Лілія</w:t>
            </w:r>
          </w:p>
          <w:p w:rsidR="005F6B4F" w:rsidRDefault="005F6B4F" w:rsidP="00546DA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776FA4">
              <w:rPr>
                <w:rFonts w:eastAsia="Times New Roman"/>
                <w:sz w:val="23"/>
                <w:szCs w:val="23"/>
                <w:lang w:val="uk-UA"/>
              </w:rPr>
              <w:t>Володимирівна</w:t>
            </w:r>
          </w:p>
          <w:p w:rsidR="005F6B4F" w:rsidRPr="00F12570" w:rsidRDefault="005F6B4F" w:rsidP="00546D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F6B4F" w:rsidRPr="00040FA6" w:rsidRDefault="005F6B4F" w:rsidP="00546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 w:val="restart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80176</w:t>
            </w:r>
          </w:p>
        </w:tc>
        <w:tc>
          <w:tcPr>
            <w:tcW w:w="3827" w:type="dxa"/>
            <w:vMerge w:val="restart"/>
          </w:tcPr>
          <w:p w:rsidR="005F6B4F" w:rsidRPr="00CD6FD6" w:rsidRDefault="005F6B4F" w:rsidP="006636ED">
            <w:pPr>
              <w:jc w:val="both"/>
              <w:rPr>
                <w:color w:val="000000"/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Головний державний ревізор  - інспектор </w:t>
            </w:r>
            <w:r w:rsidRPr="00CD6FD6">
              <w:rPr>
                <w:lang w:val="uk-UA"/>
              </w:rPr>
              <w:t xml:space="preserve">відділу адміністрування податків і зборів з фізичних осіб </w:t>
            </w:r>
            <w:proofErr w:type="spellStart"/>
            <w:r w:rsidRPr="00CD6FD6">
              <w:rPr>
                <w:lang w:val="uk-UA"/>
              </w:rPr>
              <w:t>Олександрівського</w:t>
            </w:r>
            <w:proofErr w:type="spellEnd"/>
            <w:r w:rsidRPr="00CD6FD6">
              <w:rPr>
                <w:lang w:val="uk-UA"/>
              </w:rPr>
              <w:t xml:space="preserve"> управління у </w:t>
            </w:r>
            <w:proofErr w:type="spellStart"/>
            <w:r w:rsidRPr="00CD6FD6">
              <w:rPr>
                <w:lang w:val="uk-UA"/>
              </w:rPr>
              <w:t>м.Запоріжжі</w:t>
            </w:r>
            <w:proofErr w:type="spellEnd"/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Сіра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Ельвіра</w:t>
            </w:r>
          </w:p>
          <w:p w:rsidR="005F6B4F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Костянтинівна</w:t>
            </w:r>
          </w:p>
          <w:p w:rsidR="00B82BA3" w:rsidRDefault="00B82BA3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</w:p>
          <w:p w:rsidR="00B82BA3" w:rsidRDefault="00B82BA3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bookmarkStart w:id="0" w:name="_GoBack"/>
            <w:bookmarkEnd w:id="0"/>
          </w:p>
          <w:p w:rsidR="00B82BA3" w:rsidRPr="00AE1AFC" w:rsidRDefault="00B82BA3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F6B4F" w:rsidRPr="00040FA6" w:rsidRDefault="005F6B4F" w:rsidP="00546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F6B4F" w:rsidRPr="00CD6FD6" w:rsidRDefault="005F6B4F" w:rsidP="00546DA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Снопик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Олександр</w:t>
            </w:r>
          </w:p>
          <w:p w:rsidR="005F6B4F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Володимирович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5F6B4F" w:rsidRPr="009F2AA6" w:rsidRDefault="005F6B4F" w:rsidP="00546DA9">
            <w:pPr>
              <w:jc w:val="center"/>
              <w:rPr>
                <w:sz w:val="22"/>
                <w:szCs w:val="22"/>
                <w:lang w:val="uk-UA"/>
              </w:rPr>
            </w:pPr>
            <w:r w:rsidRPr="009F2AA6">
              <w:rPr>
                <w:sz w:val="22"/>
                <w:szCs w:val="22"/>
              </w:rPr>
              <w:t xml:space="preserve">внесено до </w:t>
            </w:r>
            <w:proofErr w:type="spellStart"/>
            <w:r w:rsidRPr="009F2AA6">
              <w:rPr>
                <w:sz w:val="22"/>
                <w:szCs w:val="22"/>
              </w:rPr>
              <w:t>реєстру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кандидатів</w:t>
            </w:r>
            <w:proofErr w:type="spellEnd"/>
            <w:r w:rsidRPr="009F2AA6">
              <w:rPr>
                <w:sz w:val="22"/>
                <w:szCs w:val="22"/>
              </w:rPr>
              <w:t xml:space="preserve">, </w:t>
            </w:r>
            <w:proofErr w:type="spellStart"/>
            <w:r w:rsidRPr="009F2AA6">
              <w:rPr>
                <w:sz w:val="22"/>
                <w:szCs w:val="22"/>
              </w:rPr>
              <w:t>запропонованих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F2AA6">
              <w:rPr>
                <w:sz w:val="22"/>
                <w:szCs w:val="22"/>
              </w:rPr>
              <w:t>конкурсною</w:t>
            </w:r>
            <w:proofErr w:type="gram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комісією</w:t>
            </w:r>
            <w:proofErr w:type="spellEnd"/>
            <w:r w:rsidRPr="009F2AA6">
              <w:rPr>
                <w:sz w:val="22"/>
                <w:szCs w:val="22"/>
              </w:rPr>
              <w:t xml:space="preserve"> для </w:t>
            </w:r>
            <w:proofErr w:type="spellStart"/>
            <w:r w:rsidRPr="009F2AA6">
              <w:rPr>
                <w:sz w:val="22"/>
                <w:szCs w:val="22"/>
              </w:rPr>
              <w:t>визначення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переможця</w:t>
            </w:r>
            <w:proofErr w:type="spellEnd"/>
            <w:r w:rsidRPr="009F2AA6">
              <w:rPr>
                <w:sz w:val="22"/>
                <w:szCs w:val="22"/>
              </w:rPr>
              <w:t xml:space="preserve"> (</w:t>
            </w:r>
            <w:proofErr w:type="spellStart"/>
            <w:r w:rsidRPr="009F2AA6">
              <w:rPr>
                <w:sz w:val="22"/>
                <w:szCs w:val="22"/>
              </w:rPr>
              <w:t>переможців</w:t>
            </w:r>
            <w:proofErr w:type="spellEnd"/>
            <w:r w:rsidRPr="009F2AA6">
              <w:rPr>
                <w:sz w:val="22"/>
                <w:szCs w:val="22"/>
              </w:rPr>
              <w:t>) конкурсу</w:t>
            </w:r>
          </w:p>
        </w:tc>
      </w:tr>
      <w:tr w:rsidR="005F6B4F" w:rsidRPr="00040FA6" w:rsidTr="00032C31">
        <w:tc>
          <w:tcPr>
            <w:tcW w:w="993" w:type="dxa"/>
            <w:vMerge w:val="restart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80177</w:t>
            </w:r>
          </w:p>
        </w:tc>
        <w:tc>
          <w:tcPr>
            <w:tcW w:w="3827" w:type="dxa"/>
            <w:vMerge w:val="restart"/>
          </w:tcPr>
          <w:p w:rsidR="005F6B4F" w:rsidRPr="00CD6FD6" w:rsidRDefault="005F6B4F" w:rsidP="00546DA9">
            <w:pPr>
              <w:jc w:val="both"/>
              <w:rPr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Головний державний ревізор - інспектор </w:t>
            </w:r>
            <w:r w:rsidRPr="00CD6FD6">
              <w:rPr>
                <w:lang w:val="uk-UA"/>
              </w:rPr>
              <w:t xml:space="preserve">відділу адміністрування податків і зборів з фізичних осіб </w:t>
            </w:r>
            <w:proofErr w:type="spellStart"/>
            <w:r w:rsidRPr="00CD6FD6">
              <w:rPr>
                <w:lang w:val="uk-UA"/>
              </w:rPr>
              <w:t>Олександрівського</w:t>
            </w:r>
            <w:proofErr w:type="spellEnd"/>
            <w:r w:rsidRPr="00CD6FD6">
              <w:rPr>
                <w:lang w:val="uk-UA"/>
              </w:rPr>
              <w:t xml:space="preserve"> управління у м. Запоріжжі</w:t>
            </w:r>
          </w:p>
          <w:p w:rsidR="005F6B4F" w:rsidRPr="00CD6FD6" w:rsidRDefault="005F6B4F" w:rsidP="00546DA9">
            <w:pPr>
              <w:jc w:val="both"/>
              <w:rPr>
                <w:color w:val="000000"/>
                <w:lang w:val="uk-UA"/>
              </w:rPr>
            </w:pPr>
            <w:r w:rsidRPr="00CD6FD6">
              <w:rPr>
                <w:lang w:val="uk-UA"/>
              </w:rPr>
              <w:t xml:space="preserve"> </w:t>
            </w:r>
            <w:r w:rsidRPr="00CD6FD6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  <w:r>
              <w:rPr>
                <w:rFonts w:eastAsia="Times New Roman"/>
                <w:i/>
                <w:lang w:val="uk-UA"/>
              </w:rPr>
              <w:t xml:space="preserve">, </w:t>
            </w:r>
            <w:r w:rsidRPr="00EC0866">
              <w:rPr>
                <w:rFonts w:eastAsia="Times New Roman"/>
                <w:lang w:val="uk-UA"/>
              </w:rPr>
              <w:t>(4 посади)</w:t>
            </w:r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Щебетун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Анастасія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Андріївна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F6B4F" w:rsidRDefault="005F6B4F" w:rsidP="005F6B4F">
            <w:pPr>
              <w:jc w:val="center"/>
            </w:pPr>
            <w:r w:rsidRPr="00756223"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F6B4F" w:rsidRPr="00CD6FD6" w:rsidRDefault="005F6B4F" w:rsidP="00546DA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AE1AFC">
              <w:rPr>
                <w:rFonts w:eastAsia="Times New Roman"/>
                <w:lang w:val="uk-UA"/>
              </w:rPr>
              <w:t>Мишакова</w:t>
            </w:r>
            <w:proofErr w:type="spellEnd"/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Владлена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Олександрівна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F6B4F" w:rsidRDefault="005F6B4F" w:rsidP="005F6B4F">
            <w:pPr>
              <w:jc w:val="center"/>
            </w:pPr>
            <w:r w:rsidRPr="00756223"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F6B4F" w:rsidRPr="00CD6FD6" w:rsidRDefault="005F6B4F" w:rsidP="00546DA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Кудряшова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Тетяна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Сергіївна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F6B4F" w:rsidRDefault="005F6B4F" w:rsidP="005F6B4F">
            <w:pPr>
              <w:jc w:val="center"/>
            </w:pPr>
            <w:r w:rsidRPr="00756223"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80178</w:t>
            </w:r>
          </w:p>
        </w:tc>
        <w:tc>
          <w:tcPr>
            <w:tcW w:w="3827" w:type="dxa"/>
          </w:tcPr>
          <w:p w:rsidR="005F6B4F" w:rsidRPr="00CD6FD6" w:rsidRDefault="005F6B4F" w:rsidP="00546DA9">
            <w:pPr>
              <w:jc w:val="both"/>
              <w:rPr>
                <w:lang w:val="uk-UA"/>
              </w:rPr>
            </w:pPr>
            <w:r w:rsidRPr="00CD6FD6">
              <w:rPr>
                <w:color w:val="000000"/>
                <w:lang w:val="uk-UA"/>
              </w:rPr>
              <w:t>Головний державний ревізор - інспектор</w:t>
            </w:r>
            <w:r w:rsidRPr="00CD6FD6">
              <w:rPr>
                <w:lang w:val="uk-UA"/>
              </w:rPr>
              <w:t xml:space="preserve"> відділу податків і зборів з юридичних осіб </w:t>
            </w:r>
            <w:proofErr w:type="spellStart"/>
            <w:r w:rsidRPr="00CD6FD6">
              <w:rPr>
                <w:lang w:val="uk-UA"/>
              </w:rPr>
              <w:t>Пологівського</w:t>
            </w:r>
            <w:proofErr w:type="spellEnd"/>
            <w:r w:rsidRPr="00CD6FD6">
              <w:rPr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Москаленко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Ольга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Романівна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F6B4F" w:rsidRPr="00040FA6" w:rsidRDefault="005F6B4F" w:rsidP="00546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80179</w:t>
            </w:r>
          </w:p>
        </w:tc>
        <w:tc>
          <w:tcPr>
            <w:tcW w:w="3827" w:type="dxa"/>
          </w:tcPr>
          <w:p w:rsidR="005F6B4F" w:rsidRPr="00CD6FD6" w:rsidRDefault="005F6B4F" w:rsidP="00546DA9">
            <w:pPr>
              <w:jc w:val="both"/>
              <w:rPr>
                <w:lang w:val="uk-UA"/>
              </w:rPr>
            </w:pPr>
            <w:r w:rsidRPr="00CD6FD6">
              <w:rPr>
                <w:lang w:val="uk-UA"/>
              </w:rPr>
              <w:t xml:space="preserve">Головний державний ревізор - інспектор відділу адміністрування податків і зборів з фізичних осіб </w:t>
            </w:r>
            <w:proofErr w:type="spellStart"/>
            <w:r w:rsidRPr="00CD6FD6">
              <w:rPr>
                <w:lang w:val="uk-UA"/>
              </w:rPr>
              <w:t>Пологівського</w:t>
            </w:r>
            <w:proofErr w:type="spellEnd"/>
            <w:r w:rsidRPr="00CD6FD6">
              <w:rPr>
                <w:lang w:val="uk-UA"/>
              </w:rPr>
              <w:t xml:space="preserve">  управління</w:t>
            </w:r>
          </w:p>
        </w:tc>
        <w:tc>
          <w:tcPr>
            <w:tcW w:w="1985" w:type="dxa"/>
          </w:tcPr>
          <w:p w:rsidR="005F6B4F" w:rsidRPr="00107C6A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107C6A">
              <w:rPr>
                <w:rFonts w:eastAsia="Times New Roman"/>
                <w:lang w:val="uk-UA"/>
              </w:rPr>
              <w:t>Колісник</w:t>
            </w:r>
          </w:p>
          <w:p w:rsidR="005F6B4F" w:rsidRPr="00107C6A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107C6A">
              <w:rPr>
                <w:rFonts w:eastAsia="Times New Roman"/>
                <w:lang w:val="uk-UA"/>
              </w:rPr>
              <w:t>Катерина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107C6A">
              <w:rPr>
                <w:rFonts w:eastAsia="Times New Roman"/>
                <w:lang w:val="uk-UA"/>
              </w:rPr>
              <w:t>Анатоліївна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F6B4F" w:rsidRPr="00040FA6" w:rsidRDefault="005F6B4F" w:rsidP="00546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 w:val="restart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80180</w:t>
            </w:r>
          </w:p>
        </w:tc>
        <w:tc>
          <w:tcPr>
            <w:tcW w:w="3827" w:type="dxa"/>
            <w:vMerge w:val="restart"/>
          </w:tcPr>
          <w:p w:rsidR="005F6B4F" w:rsidRPr="00CD6FD6" w:rsidRDefault="005F6B4F" w:rsidP="00546DA9">
            <w:pPr>
              <w:jc w:val="both"/>
              <w:rPr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Старший державний ревізор - інспектор </w:t>
            </w:r>
            <w:r w:rsidRPr="00CD6FD6">
              <w:rPr>
                <w:lang w:val="uk-UA"/>
              </w:rPr>
              <w:t>відділу адміністрування податків і зборів з фізичних осіб Мелітопольського управління</w:t>
            </w:r>
          </w:p>
          <w:p w:rsidR="005F6B4F" w:rsidRPr="00CD6FD6" w:rsidRDefault="005F6B4F" w:rsidP="00546DA9">
            <w:pPr>
              <w:jc w:val="both"/>
              <w:rPr>
                <w:lang w:val="uk-UA"/>
              </w:rPr>
            </w:pPr>
            <w:r w:rsidRPr="00CD6FD6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1985" w:type="dxa"/>
          </w:tcPr>
          <w:p w:rsidR="005F6B4F" w:rsidRPr="00AE1AFC" w:rsidRDefault="005F6B4F" w:rsidP="005F6B4F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Калугін</w:t>
            </w:r>
          </w:p>
          <w:p w:rsidR="005F6B4F" w:rsidRPr="00AE1AFC" w:rsidRDefault="005F6B4F" w:rsidP="005F6B4F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Олег</w:t>
            </w:r>
          </w:p>
          <w:p w:rsidR="005F6B4F" w:rsidRPr="00F12570" w:rsidRDefault="005F6B4F" w:rsidP="005F6B4F">
            <w:pPr>
              <w:jc w:val="center"/>
              <w:rPr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Романович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F6B4F" w:rsidRPr="00040FA6" w:rsidRDefault="005F6B4F" w:rsidP="005B1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F6B4F" w:rsidRPr="00CD6FD6" w:rsidRDefault="005F6B4F" w:rsidP="00546DA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5F6B4F" w:rsidRPr="00867D0A" w:rsidRDefault="005F6B4F" w:rsidP="00AD082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867D0A">
              <w:rPr>
                <w:rFonts w:eastAsia="Times New Roman"/>
                <w:lang w:val="uk-UA"/>
              </w:rPr>
              <w:t>Колесніченко</w:t>
            </w:r>
            <w:proofErr w:type="spellEnd"/>
          </w:p>
          <w:p w:rsidR="005F6B4F" w:rsidRPr="00867D0A" w:rsidRDefault="005F6B4F" w:rsidP="00AD082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867D0A">
              <w:rPr>
                <w:rFonts w:eastAsia="Times New Roman"/>
                <w:lang w:val="uk-UA"/>
              </w:rPr>
              <w:t>Денис</w:t>
            </w:r>
          </w:p>
          <w:p w:rsidR="005F6B4F" w:rsidRPr="00F12570" w:rsidRDefault="005F6B4F" w:rsidP="00AD0829">
            <w:pPr>
              <w:jc w:val="center"/>
              <w:rPr>
                <w:lang w:val="uk-UA"/>
              </w:rPr>
            </w:pPr>
            <w:r w:rsidRPr="00867D0A">
              <w:rPr>
                <w:rFonts w:eastAsia="Times New Roman"/>
                <w:lang w:val="uk-UA"/>
              </w:rPr>
              <w:t>Андрійович</w:t>
            </w:r>
          </w:p>
        </w:tc>
        <w:tc>
          <w:tcPr>
            <w:tcW w:w="1559" w:type="dxa"/>
          </w:tcPr>
          <w:p w:rsidR="005F6B4F" w:rsidRPr="00F12570" w:rsidRDefault="005F6B4F" w:rsidP="00AD082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F6B4F" w:rsidRPr="009F2AA6" w:rsidRDefault="005F6B4F" w:rsidP="005B127B">
            <w:pPr>
              <w:jc w:val="center"/>
              <w:rPr>
                <w:sz w:val="22"/>
                <w:szCs w:val="22"/>
                <w:lang w:val="uk-UA"/>
              </w:rPr>
            </w:pPr>
            <w:r w:rsidRPr="009F2AA6">
              <w:rPr>
                <w:sz w:val="22"/>
                <w:szCs w:val="22"/>
              </w:rPr>
              <w:t xml:space="preserve">внесено до </w:t>
            </w:r>
            <w:proofErr w:type="spellStart"/>
            <w:r w:rsidRPr="009F2AA6">
              <w:rPr>
                <w:sz w:val="22"/>
                <w:szCs w:val="22"/>
              </w:rPr>
              <w:t>реєстру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кандидатів</w:t>
            </w:r>
            <w:proofErr w:type="spellEnd"/>
            <w:r w:rsidRPr="009F2AA6">
              <w:rPr>
                <w:sz w:val="22"/>
                <w:szCs w:val="22"/>
              </w:rPr>
              <w:t xml:space="preserve">, </w:t>
            </w:r>
            <w:proofErr w:type="spellStart"/>
            <w:r w:rsidRPr="009F2AA6">
              <w:rPr>
                <w:sz w:val="22"/>
                <w:szCs w:val="22"/>
              </w:rPr>
              <w:t>запропонованих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F2AA6">
              <w:rPr>
                <w:sz w:val="22"/>
                <w:szCs w:val="22"/>
              </w:rPr>
              <w:t>конкурсною</w:t>
            </w:r>
            <w:proofErr w:type="gram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комісією</w:t>
            </w:r>
            <w:proofErr w:type="spellEnd"/>
            <w:r w:rsidRPr="009F2AA6">
              <w:rPr>
                <w:sz w:val="22"/>
                <w:szCs w:val="22"/>
              </w:rPr>
              <w:t xml:space="preserve"> для </w:t>
            </w:r>
            <w:proofErr w:type="spellStart"/>
            <w:r w:rsidRPr="009F2AA6">
              <w:rPr>
                <w:sz w:val="22"/>
                <w:szCs w:val="22"/>
              </w:rPr>
              <w:t>визначення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переможця</w:t>
            </w:r>
            <w:proofErr w:type="spellEnd"/>
            <w:r w:rsidRPr="009F2AA6">
              <w:rPr>
                <w:sz w:val="22"/>
                <w:szCs w:val="22"/>
              </w:rPr>
              <w:t xml:space="preserve"> (</w:t>
            </w:r>
            <w:proofErr w:type="spellStart"/>
            <w:r w:rsidRPr="009F2AA6">
              <w:rPr>
                <w:sz w:val="22"/>
                <w:szCs w:val="22"/>
              </w:rPr>
              <w:t>переможців</w:t>
            </w:r>
            <w:proofErr w:type="spellEnd"/>
            <w:r w:rsidRPr="009F2AA6">
              <w:rPr>
                <w:sz w:val="22"/>
                <w:szCs w:val="22"/>
              </w:rPr>
              <w:t>) конкурсу</w:t>
            </w:r>
          </w:p>
        </w:tc>
      </w:tr>
      <w:tr w:rsidR="005F6B4F" w:rsidRPr="00040FA6" w:rsidTr="00032C31">
        <w:tc>
          <w:tcPr>
            <w:tcW w:w="993" w:type="dxa"/>
            <w:vMerge w:val="restart"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 w:rsidRPr="00CD6FD6">
              <w:rPr>
                <w:rFonts w:eastAsia="Times New Roman"/>
                <w:lang w:val="uk-UA"/>
              </w:rPr>
              <w:t>80181</w:t>
            </w:r>
          </w:p>
        </w:tc>
        <w:tc>
          <w:tcPr>
            <w:tcW w:w="3827" w:type="dxa"/>
            <w:vMerge w:val="restart"/>
          </w:tcPr>
          <w:p w:rsidR="005F6B4F" w:rsidRPr="00CD6FD6" w:rsidRDefault="005F6B4F" w:rsidP="00546DA9">
            <w:pPr>
              <w:jc w:val="both"/>
              <w:rPr>
                <w:lang w:val="uk-UA"/>
              </w:rPr>
            </w:pPr>
            <w:r w:rsidRPr="00CD6FD6">
              <w:rPr>
                <w:color w:val="000000"/>
                <w:lang w:val="uk-UA"/>
              </w:rPr>
              <w:t xml:space="preserve">Старший державний  інспектор </w:t>
            </w:r>
            <w:r w:rsidRPr="00CD6FD6">
              <w:rPr>
                <w:lang w:val="uk-UA"/>
              </w:rPr>
              <w:t>відділу податкового моніторингу Мелітопольського управління</w:t>
            </w:r>
          </w:p>
        </w:tc>
        <w:tc>
          <w:tcPr>
            <w:tcW w:w="1985" w:type="dxa"/>
          </w:tcPr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AE1AFC">
              <w:rPr>
                <w:rFonts w:eastAsia="Times New Roman"/>
                <w:lang w:val="uk-UA"/>
              </w:rPr>
              <w:t>Толубенко</w:t>
            </w:r>
            <w:proofErr w:type="spellEnd"/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Вікторія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E1AFC">
              <w:rPr>
                <w:rFonts w:eastAsia="Times New Roman"/>
                <w:lang w:val="uk-UA"/>
              </w:rPr>
              <w:t>Петрівна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F6B4F" w:rsidRPr="00040FA6" w:rsidRDefault="005F6B4F" w:rsidP="005B1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5F6B4F" w:rsidRPr="00040FA6" w:rsidTr="00032C31">
        <w:tc>
          <w:tcPr>
            <w:tcW w:w="993" w:type="dxa"/>
            <w:vMerge/>
          </w:tcPr>
          <w:p w:rsidR="005F6B4F" w:rsidRPr="00CD6FD6" w:rsidRDefault="005F6B4F" w:rsidP="00546DA9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F6B4F" w:rsidRPr="00CD6FD6" w:rsidRDefault="005F6B4F" w:rsidP="00546DA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5F6B4F" w:rsidRPr="00017C9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017C9C">
              <w:rPr>
                <w:rFonts w:eastAsia="Times New Roman"/>
                <w:lang w:val="uk-UA"/>
              </w:rPr>
              <w:t>Клименко</w:t>
            </w:r>
          </w:p>
          <w:p w:rsidR="005F6B4F" w:rsidRPr="00017C9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017C9C">
              <w:rPr>
                <w:rFonts w:eastAsia="Times New Roman"/>
                <w:lang w:val="uk-UA"/>
              </w:rPr>
              <w:t>Любов</w:t>
            </w:r>
          </w:p>
          <w:p w:rsidR="005F6B4F" w:rsidRPr="00AE1AFC" w:rsidRDefault="005F6B4F" w:rsidP="00546DA9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017C9C">
              <w:rPr>
                <w:rFonts w:eastAsia="Times New Roman"/>
                <w:lang w:val="uk-UA"/>
              </w:rPr>
              <w:t>Сергіївна</w:t>
            </w:r>
          </w:p>
        </w:tc>
        <w:tc>
          <w:tcPr>
            <w:tcW w:w="1559" w:type="dxa"/>
          </w:tcPr>
          <w:p w:rsidR="005F6B4F" w:rsidRPr="00F12570" w:rsidRDefault="005F6B4F" w:rsidP="00546DA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F6B4F" w:rsidRPr="009F2AA6" w:rsidRDefault="005F6B4F" w:rsidP="005B127B">
            <w:pPr>
              <w:jc w:val="center"/>
              <w:rPr>
                <w:sz w:val="22"/>
                <w:szCs w:val="22"/>
                <w:lang w:val="uk-UA"/>
              </w:rPr>
            </w:pPr>
            <w:r w:rsidRPr="009F2AA6">
              <w:rPr>
                <w:sz w:val="22"/>
                <w:szCs w:val="22"/>
              </w:rPr>
              <w:t xml:space="preserve">внесено до </w:t>
            </w:r>
            <w:proofErr w:type="spellStart"/>
            <w:r w:rsidRPr="009F2AA6">
              <w:rPr>
                <w:sz w:val="22"/>
                <w:szCs w:val="22"/>
              </w:rPr>
              <w:t>реєстру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кандидатів</w:t>
            </w:r>
            <w:proofErr w:type="spellEnd"/>
            <w:r w:rsidRPr="009F2AA6">
              <w:rPr>
                <w:sz w:val="22"/>
                <w:szCs w:val="22"/>
              </w:rPr>
              <w:t xml:space="preserve">, </w:t>
            </w:r>
            <w:proofErr w:type="spellStart"/>
            <w:r w:rsidRPr="009F2AA6">
              <w:rPr>
                <w:sz w:val="22"/>
                <w:szCs w:val="22"/>
              </w:rPr>
              <w:t>запропонованих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F2AA6">
              <w:rPr>
                <w:sz w:val="22"/>
                <w:szCs w:val="22"/>
              </w:rPr>
              <w:t>конкурсною</w:t>
            </w:r>
            <w:proofErr w:type="gram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комісією</w:t>
            </w:r>
            <w:proofErr w:type="spellEnd"/>
            <w:r w:rsidRPr="009F2AA6">
              <w:rPr>
                <w:sz w:val="22"/>
                <w:szCs w:val="22"/>
              </w:rPr>
              <w:t xml:space="preserve"> для </w:t>
            </w:r>
            <w:proofErr w:type="spellStart"/>
            <w:r w:rsidRPr="009F2AA6">
              <w:rPr>
                <w:sz w:val="22"/>
                <w:szCs w:val="22"/>
              </w:rPr>
              <w:t>визначення</w:t>
            </w:r>
            <w:proofErr w:type="spellEnd"/>
            <w:r w:rsidRPr="009F2A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F2AA6">
              <w:rPr>
                <w:sz w:val="22"/>
                <w:szCs w:val="22"/>
              </w:rPr>
              <w:t>переможця</w:t>
            </w:r>
            <w:proofErr w:type="spellEnd"/>
            <w:r w:rsidRPr="009F2AA6">
              <w:rPr>
                <w:sz w:val="22"/>
                <w:szCs w:val="22"/>
              </w:rPr>
              <w:t xml:space="preserve"> (</w:t>
            </w:r>
            <w:proofErr w:type="spellStart"/>
            <w:r w:rsidRPr="009F2AA6">
              <w:rPr>
                <w:sz w:val="22"/>
                <w:szCs w:val="22"/>
              </w:rPr>
              <w:t>переможців</w:t>
            </w:r>
            <w:proofErr w:type="spellEnd"/>
            <w:r w:rsidRPr="009F2AA6">
              <w:rPr>
                <w:sz w:val="22"/>
                <w:szCs w:val="22"/>
              </w:rPr>
              <w:t>) конкурсу</w:t>
            </w:r>
          </w:p>
        </w:tc>
      </w:tr>
    </w:tbl>
    <w:p w:rsidR="00E6482F" w:rsidRDefault="00E6482F" w:rsidP="00C54A07">
      <w:pPr>
        <w:jc w:val="center"/>
        <w:rPr>
          <w:lang w:val="uk-UA"/>
        </w:rPr>
      </w:pPr>
    </w:p>
    <w:p w:rsidR="00C76CD2" w:rsidRDefault="00C76CD2" w:rsidP="00C76CD2">
      <w:pPr>
        <w:ind w:left="-56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кадрового 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забезпечення та розвитку персоналу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ГУ ДПС у Запорізькій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Світлана МЯКОТА</w:t>
      </w:r>
      <w:r>
        <w:rPr>
          <w:lang w:val="uk-UA"/>
        </w:rPr>
        <w:tab/>
      </w:r>
      <w:r>
        <w:rPr>
          <w:lang w:val="uk-UA"/>
        </w:rPr>
        <w:tab/>
      </w:r>
    </w:p>
    <w:sectPr w:rsidR="00C76CD2" w:rsidSect="00B82B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123"/>
    <w:multiLevelType w:val="hybridMultilevel"/>
    <w:tmpl w:val="5740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0F498D"/>
    <w:multiLevelType w:val="hybridMultilevel"/>
    <w:tmpl w:val="F6A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0462A"/>
    <w:rsid w:val="00011777"/>
    <w:rsid w:val="00012DD7"/>
    <w:rsid w:val="0001449F"/>
    <w:rsid w:val="00016165"/>
    <w:rsid w:val="0002389B"/>
    <w:rsid w:val="00031F0E"/>
    <w:rsid w:val="00032C31"/>
    <w:rsid w:val="00037816"/>
    <w:rsid w:val="00042CF1"/>
    <w:rsid w:val="000433FF"/>
    <w:rsid w:val="00050400"/>
    <w:rsid w:val="000554D3"/>
    <w:rsid w:val="00074BAA"/>
    <w:rsid w:val="00081330"/>
    <w:rsid w:val="00084D14"/>
    <w:rsid w:val="00085408"/>
    <w:rsid w:val="00085A35"/>
    <w:rsid w:val="000A1864"/>
    <w:rsid w:val="000A2F24"/>
    <w:rsid w:val="000B06CC"/>
    <w:rsid w:val="000B0EE8"/>
    <w:rsid w:val="000B428C"/>
    <w:rsid w:val="000B4351"/>
    <w:rsid w:val="000E2199"/>
    <w:rsid w:val="000E3BA7"/>
    <w:rsid w:val="000E739D"/>
    <w:rsid w:val="000F3DEB"/>
    <w:rsid w:val="000F55ED"/>
    <w:rsid w:val="000F5CB4"/>
    <w:rsid w:val="000F6A28"/>
    <w:rsid w:val="001017F1"/>
    <w:rsid w:val="00102B2B"/>
    <w:rsid w:val="001037AE"/>
    <w:rsid w:val="0010424E"/>
    <w:rsid w:val="001173FD"/>
    <w:rsid w:val="0013021B"/>
    <w:rsid w:val="00135C90"/>
    <w:rsid w:val="0014043E"/>
    <w:rsid w:val="00145C55"/>
    <w:rsid w:val="00157495"/>
    <w:rsid w:val="00162C35"/>
    <w:rsid w:val="00170338"/>
    <w:rsid w:val="001C1577"/>
    <w:rsid w:val="001C5FD2"/>
    <w:rsid w:val="001C64DE"/>
    <w:rsid w:val="001D3701"/>
    <w:rsid w:val="001D3A45"/>
    <w:rsid w:val="001D4E4F"/>
    <w:rsid w:val="001D6C3D"/>
    <w:rsid w:val="001E12E7"/>
    <w:rsid w:val="001E6E4B"/>
    <w:rsid w:val="001E6FAF"/>
    <w:rsid w:val="001F65A4"/>
    <w:rsid w:val="0020694D"/>
    <w:rsid w:val="002128A6"/>
    <w:rsid w:val="00214AF2"/>
    <w:rsid w:val="00214D3B"/>
    <w:rsid w:val="00224DBC"/>
    <w:rsid w:val="0022793B"/>
    <w:rsid w:val="00231C12"/>
    <w:rsid w:val="00233A0A"/>
    <w:rsid w:val="002350D3"/>
    <w:rsid w:val="00243650"/>
    <w:rsid w:val="00247097"/>
    <w:rsid w:val="00260116"/>
    <w:rsid w:val="00261267"/>
    <w:rsid w:val="002665E8"/>
    <w:rsid w:val="00271B94"/>
    <w:rsid w:val="00272FA0"/>
    <w:rsid w:val="002759C4"/>
    <w:rsid w:val="002862F5"/>
    <w:rsid w:val="002910E5"/>
    <w:rsid w:val="00294D79"/>
    <w:rsid w:val="00294F48"/>
    <w:rsid w:val="002A5F67"/>
    <w:rsid w:val="002A7F59"/>
    <w:rsid w:val="002B07B7"/>
    <w:rsid w:val="002B1E77"/>
    <w:rsid w:val="002B7E39"/>
    <w:rsid w:val="002C2F0F"/>
    <w:rsid w:val="002D1802"/>
    <w:rsid w:val="002D2D8D"/>
    <w:rsid w:val="002D2FFA"/>
    <w:rsid w:val="002D4628"/>
    <w:rsid w:val="002D4785"/>
    <w:rsid w:val="002E15BD"/>
    <w:rsid w:val="002F7E59"/>
    <w:rsid w:val="00305981"/>
    <w:rsid w:val="003168B1"/>
    <w:rsid w:val="003209D4"/>
    <w:rsid w:val="00330385"/>
    <w:rsid w:val="0033261A"/>
    <w:rsid w:val="003343C0"/>
    <w:rsid w:val="00343EBB"/>
    <w:rsid w:val="00347BBC"/>
    <w:rsid w:val="003500F2"/>
    <w:rsid w:val="00351D0B"/>
    <w:rsid w:val="00362039"/>
    <w:rsid w:val="003656F3"/>
    <w:rsid w:val="0036570F"/>
    <w:rsid w:val="00367735"/>
    <w:rsid w:val="00375F8A"/>
    <w:rsid w:val="00380FD1"/>
    <w:rsid w:val="00381D72"/>
    <w:rsid w:val="003A6F2D"/>
    <w:rsid w:val="003A7E6F"/>
    <w:rsid w:val="003B6F88"/>
    <w:rsid w:val="003C36C4"/>
    <w:rsid w:val="003E16C3"/>
    <w:rsid w:val="003E5A92"/>
    <w:rsid w:val="003F001B"/>
    <w:rsid w:val="003F74DC"/>
    <w:rsid w:val="004002AC"/>
    <w:rsid w:val="004021E2"/>
    <w:rsid w:val="00406FA4"/>
    <w:rsid w:val="00426443"/>
    <w:rsid w:val="00426565"/>
    <w:rsid w:val="004314BE"/>
    <w:rsid w:val="004342AE"/>
    <w:rsid w:val="00434C11"/>
    <w:rsid w:val="00435869"/>
    <w:rsid w:val="004452AD"/>
    <w:rsid w:val="004457C0"/>
    <w:rsid w:val="004525B5"/>
    <w:rsid w:val="0045605D"/>
    <w:rsid w:val="00477538"/>
    <w:rsid w:val="00480D9D"/>
    <w:rsid w:val="00482BD4"/>
    <w:rsid w:val="004834D8"/>
    <w:rsid w:val="004848A6"/>
    <w:rsid w:val="00485A6A"/>
    <w:rsid w:val="00486E95"/>
    <w:rsid w:val="004A37F0"/>
    <w:rsid w:val="004A5A9B"/>
    <w:rsid w:val="004B4EDC"/>
    <w:rsid w:val="004C0789"/>
    <w:rsid w:val="004C4A0A"/>
    <w:rsid w:val="004C77A5"/>
    <w:rsid w:val="004D2D47"/>
    <w:rsid w:val="004E585C"/>
    <w:rsid w:val="004E6C57"/>
    <w:rsid w:val="004F1815"/>
    <w:rsid w:val="0050394B"/>
    <w:rsid w:val="005050C0"/>
    <w:rsid w:val="0052703F"/>
    <w:rsid w:val="005325F2"/>
    <w:rsid w:val="00534789"/>
    <w:rsid w:val="00537CB1"/>
    <w:rsid w:val="0054056F"/>
    <w:rsid w:val="005419FA"/>
    <w:rsid w:val="00543170"/>
    <w:rsid w:val="00544414"/>
    <w:rsid w:val="00551F5F"/>
    <w:rsid w:val="00555985"/>
    <w:rsid w:val="00561A7A"/>
    <w:rsid w:val="00566487"/>
    <w:rsid w:val="005705A5"/>
    <w:rsid w:val="0057207B"/>
    <w:rsid w:val="00574859"/>
    <w:rsid w:val="00576FCD"/>
    <w:rsid w:val="00580E29"/>
    <w:rsid w:val="0058220D"/>
    <w:rsid w:val="00583B8D"/>
    <w:rsid w:val="005846D7"/>
    <w:rsid w:val="00591319"/>
    <w:rsid w:val="0059218F"/>
    <w:rsid w:val="005A4343"/>
    <w:rsid w:val="005B1127"/>
    <w:rsid w:val="005B2156"/>
    <w:rsid w:val="005C094E"/>
    <w:rsid w:val="005C11B4"/>
    <w:rsid w:val="005C5AE7"/>
    <w:rsid w:val="005C7DB4"/>
    <w:rsid w:val="005D423D"/>
    <w:rsid w:val="005D5A14"/>
    <w:rsid w:val="005D5EEA"/>
    <w:rsid w:val="005D76D4"/>
    <w:rsid w:val="005E7D2D"/>
    <w:rsid w:val="005F2B8D"/>
    <w:rsid w:val="005F6B4F"/>
    <w:rsid w:val="00600D93"/>
    <w:rsid w:val="00604628"/>
    <w:rsid w:val="00606422"/>
    <w:rsid w:val="00607CBE"/>
    <w:rsid w:val="00616DF5"/>
    <w:rsid w:val="00620E68"/>
    <w:rsid w:val="006228C7"/>
    <w:rsid w:val="00623140"/>
    <w:rsid w:val="0062787E"/>
    <w:rsid w:val="00656E96"/>
    <w:rsid w:val="006636ED"/>
    <w:rsid w:val="00671A1E"/>
    <w:rsid w:val="006724A6"/>
    <w:rsid w:val="0067320D"/>
    <w:rsid w:val="00682301"/>
    <w:rsid w:val="00683BB0"/>
    <w:rsid w:val="0069074D"/>
    <w:rsid w:val="00692574"/>
    <w:rsid w:val="00693F32"/>
    <w:rsid w:val="00695DFC"/>
    <w:rsid w:val="006A272D"/>
    <w:rsid w:val="006A371E"/>
    <w:rsid w:val="006B0B6B"/>
    <w:rsid w:val="006B0D43"/>
    <w:rsid w:val="006B353C"/>
    <w:rsid w:val="006E5D2F"/>
    <w:rsid w:val="00700847"/>
    <w:rsid w:val="007045AB"/>
    <w:rsid w:val="00712C23"/>
    <w:rsid w:val="0071789A"/>
    <w:rsid w:val="0072235A"/>
    <w:rsid w:val="0072454C"/>
    <w:rsid w:val="00731B3D"/>
    <w:rsid w:val="00733F0C"/>
    <w:rsid w:val="00735FF0"/>
    <w:rsid w:val="00740A69"/>
    <w:rsid w:val="007461EA"/>
    <w:rsid w:val="00753051"/>
    <w:rsid w:val="00754EE2"/>
    <w:rsid w:val="007637D5"/>
    <w:rsid w:val="00764011"/>
    <w:rsid w:val="00772414"/>
    <w:rsid w:val="007764BB"/>
    <w:rsid w:val="00792383"/>
    <w:rsid w:val="007A594D"/>
    <w:rsid w:val="007B6D7A"/>
    <w:rsid w:val="007C770F"/>
    <w:rsid w:val="007D0B96"/>
    <w:rsid w:val="007D4D9E"/>
    <w:rsid w:val="007D52E2"/>
    <w:rsid w:val="007D559E"/>
    <w:rsid w:val="007D7054"/>
    <w:rsid w:val="007E5D08"/>
    <w:rsid w:val="007E6365"/>
    <w:rsid w:val="007E6499"/>
    <w:rsid w:val="007F25C3"/>
    <w:rsid w:val="007F4D55"/>
    <w:rsid w:val="007F7CCC"/>
    <w:rsid w:val="00802449"/>
    <w:rsid w:val="00802B32"/>
    <w:rsid w:val="0080523A"/>
    <w:rsid w:val="00814362"/>
    <w:rsid w:val="00816DB6"/>
    <w:rsid w:val="00822938"/>
    <w:rsid w:val="00826F8D"/>
    <w:rsid w:val="0083185C"/>
    <w:rsid w:val="00832993"/>
    <w:rsid w:val="00834EDB"/>
    <w:rsid w:val="00837088"/>
    <w:rsid w:val="00841A0F"/>
    <w:rsid w:val="00852747"/>
    <w:rsid w:val="00852D4B"/>
    <w:rsid w:val="0085633D"/>
    <w:rsid w:val="008644AD"/>
    <w:rsid w:val="00880855"/>
    <w:rsid w:val="0088146B"/>
    <w:rsid w:val="00893F00"/>
    <w:rsid w:val="00895902"/>
    <w:rsid w:val="00896170"/>
    <w:rsid w:val="00897CFF"/>
    <w:rsid w:val="008A054F"/>
    <w:rsid w:val="008B180E"/>
    <w:rsid w:val="008C3C4A"/>
    <w:rsid w:val="008D34E8"/>
    <w:rsid w:val="008D798C"/>
    <w:rsid w:val="008E1E9B"/>
    <w:rsid w:val="008E1EB1"/>
    <w:rsid w:val="008E2BBA"/>
    <w:rsid w:val="008E44F8"/>
    <w:rsid w:val="008E70D9"/>
    <w:rsid w:val="008F153B"/>
    <w:rsid w:val="008F62B3"/>
    <w:rsid w:val="00901F06"/>
    <w:rsid w:val="00915516"/>
    <w:rsid w:val="009216A2"/>
    <w:rsid w:val="009360DB"/>
    <w:rsid w:val="00945A7A"/>
    <w:rsid w:val="00945D6B"/>
    <w:rsid w:val="00946DB8"/>
    <w:rsid w:val="00973F17"/>
    <w:rsid w:val="00974266"/>
    <w:rsid w:val="00977C33"/>
    <w:rsid w:val="00985BB5"/>
    <w:rsid w:val="00985CC5"/>
    <w:rsid w:val="00993BDA"/>
    <w:rsid w:val="00995DD4"/>
    <w:rsid w:val="00996846"/>
    <w:rsid w:val="009B2E20"/>
    <w:rsid w:val="009B4C8C"/>
    <w:rsid w:val="009C1763"/>
    <w:rsid w:val="009C2E0D"/>
    <w:rsid w:val="009C7044"/>
    <w:rsid w:val="009D70EA"/>
    <w:rsid w:val="009E018D"/>
    <w:rsid w:val="009E25E8"/>
    <w:rsid w:val="009F2109"/>
    <w:rsid w:val="009F2AA6"/>
    <w:rsid w:val="009F3086"/>
    <w:rsid w:val="00A11908"/>
    <w:rsid w:val="00A121D7"/>
    <w:rsid w:val="00A148FE"/>
    <w:rsid w:val="00A15FD7"/>
    <w:rsid w:val="00A16367"/>
    <w:rsid w:val="00A174F1"/>
    <w:rsid w:val="00A20366"/>
    <w:rsid w:val="00A22FF4"/>
    <w:rsid w:val="00A36936"/>
    <w:rsid w:val="00A377C8"/>
    <w:rsid w:val="00A44686"/>
    <w:rsid w:val="00A45A1A"/>
    <w:rsid w:val="00A47238"/>
    <w:rsid w:val="00A5135B"/>
    <w:rsid w:val="00A55A1B"/>
    <w:rsid w:val="00A62033"/>
    <w:rsid w:val="00A6280F"/>
    <w:rsid w:val="00A65D40"/>
    <w:rsid w:val="00A65D74"/>
    <w:rsid w:val="00A6625B"/>
    <w:rsid w:val="00A756AC"/>
    <w:rsid w:val="00A83F70"/>
    <w:rsid w:val="00A90F9B"/>
    <w:rsid w:val="00A917B1"/>
    <w:rsid w:val="00A920F7"/>
    <w:rsid w:val="00AA5CA0"/>
    <w:rsid w:val="00AB3A9B"/>
    <w:rsid w:val="00AB7A60"/>
    <w:rsid w:val="00AC123E"/>
    <w:rsid w:val="00AC4E81"/>
    <w:rsid w:val="00AC570E"/>
    <w:rsid w:val="00AD32B9"/>
    <w:rsid w:val="00AD34F6"/>
    <w:rsid w:val="00AE2502"/>
    <w:rsid w:val="00AE7F92"/>
    <w:rsid w:val="00AF1C58"/>
    <w:rsid w:val="00B009B1"/>
    <w:rsid w:val="00B01D12"/>
    <w:rsid w:val="00B154A1"/>
    <w:rsid w:val="00B1590C"/>
    <w:rsid w:val="00B2141F"/>
    <w:rsid w:val="00B22587"/>
    <w:rsid w:val="00B3167F"/>
    <w:rsid w:val="00B31B0B"/>
    <w:rsid w:val="00B32BA2"/>
    <w:rsid w:val="00B42B81"/>
    <w:rsid w:val="00B52C99"/>
    <w:rsid w:val="00B54AF4"/>
    <w:rsid w:val="00B609D8"/>
    <w:rsid w:val="00B75957"/>
    <w:rsid w:val="00B814FD"/>
    <w:rsid w:val="00B82BA3"/>
    <w:rsid w:val="00B83DDB"/>
    <w:rsid w:val="00B85505"/>
    <w:rsid w:val="00BA5833"/>
    <w:rsid w:val="00BB20BB"/>
    <w:rsid w:val="00BC2C30"/>
    <w:rsid w:val="00BD0EB2"/>
    <w:rsid w:val="00BD324C"/>
    <w:rsid w:val="00BE1DC6"/>
    <w:rsid w:val="00BF02AC"/>
    <w:rsid w:val="00BF5259"/>
    <w:rsid w:val="00BF5E22"/>
    <w:rsid w:val="00C05A8A"/>
    <w:rsid w:val="00C13F21"/>
    <w:rsid w:val="00C34110"/>
    <w:rsid w:val="00C379B5"/>
    <w:rsid w:val="00C37B7B"/>
    <w:rsid w:val="00C54A07"/>
    <w:rsid w:val="00C72BD7"/>
    <w:rsid w:val="00C76CD2"/>
    <w:rsid w:val="00C8714E"/>
    <w:rsid w:val="00C9615F"/>
    <w:rsid w:val="00C971DB"/>
    <w:rsid w:val="00C977C2"/>
    <w:rsid w:val="00CA1F05"/>
    <w:rsid w:val="00CA4568"/>
    <w:rsid w:val="00CA4D80"/>
    <w:rsid w:val="00CA5057"/>
    <w:rsid w:val="00CB05FF"/>
    <w:rsid w:val="00CD387C"/>
    <w:rsid w:val="00CD7FC3"/>
    <w:rsid w:val="00CE2F65"/>
    <w:rsid w:val="00CE39EF"/>
    <w:rsid w:val="00CE44A4"/>
    <w:rsid w:val="00CE6B1A"/>
    <w:rsid w:val="00CE6F4A"/>
    <w:rsid w:val="00CF0F56"/>
    <w:rsid w:val="00CF517E"/>
    <w:rsid w:val="00CF690E"/>
    <w:rsid w:val="00D001AA"/>
    <w:rsid w:val="00D0698C"/>
    <w:rsid w:val="00D14F93"/>
    <w:rsid w:val="00D26C39"/>
    <w:rsid w:val="00D34042"/>
    <w:rsid w:val="00D34396"/>
    <w:rsid w:val="00D4086C"/>
    <w:rsid w:val="00D42B14"/>
    <w:rsid w:val="00D43841"/>
    <w:rsid w:val="00D444B0"/>
    <w:rsid w:val="00D47A5A"/>
    <w:rsid w:val="00D53ADB"/>
    <w:rsid w:val="00D570E4"/>
    <w:rsid w:val="00D6098B"/>
    <w:rsid w:val="00D65EE5"/>
    <w:rsid w:val="00D7447E"/>
    <w:rsid w:val="00D7536F"/>
    <w:rsid w:val="00D820D9"/>
    <w:rsid w:val="00D86474"/>
    <w:rsid w:val="00D92624"/>
    <w:rsid w:val="00D92C41"/>
    <w:rsid w:val="00D9673D"/>
    <w:rsid w:val="00DA539A"/>
    <w:rsid w:val="00DC298F"/>
    <w:rsid w:val="00DC3D6C"/>
    <w:rsid w:val="00DC4E98"/>
    <w:rsid w:val="00DD23F2"/>
    <w:rsid w:val="00DD413D"/>
    <w:rsid w:val="00DD47E4"/>
    <w:rsid w:val="00DD5A2F"/>
    <w:rsid w:val="00DE1598"/>
    <w:rsid w:val="00DE2701"/>
    <w:rsid w:val="00DE413F"/>
    <w:rsid w:val="00DE75E3"/>
    <w:rsid w:val="00DE762D"/>
    <w:rsid w:val="00DF1097"/>
    <w:rsid w:val="00DF2985"/>
    <w:rsid w:val="00E000C4"/>
    <w:rsid w:val="00E0198B"/>
    <w:rsid w:val="00E0525A"/>
    <w:rsid w:val="00E052FA"/>
    <w:rsid w:val="00E06C86"/>
    <w:rsid w:val="00E117BF"/>
    <w:rsid w:val="00E136EB"/>
    <w:rsid w:val="00E14101"/>
    <w:rsid w:val="00E153B7"/>
    <w:rsid w:val="00E3050A"/>
    <w:rsid w:val="00E31E37"/>
    <w:rsid w:val="00E4057A"/>
    <w:rsid w:val="00E4195C"/>
    <w:rsid w:val="00E5467B"/>
    <w:rsid w:val="00E55DFA"/>
    <w:rsid w:val="00E60FD9"/>
    <w:rsid w:val="00E6482F"/>
    <w:rsid w:val="00E66EBB"/>
    <w:rsid w:val="00E672A9"/>
    <w:rsid w:val="00E706D1"/>
    <w:rsid w:val="00E8069B"/>
    <w:rsid w:val="00E8574E"/>
    <w:rsid w:val="00E93746"/>
    <w:rsid w:val="00E93815"/>
    <w:rsid w:val="00EA0B74"/>
    <w:rsid w:val="00EC09CC"/>
    <w:rsid w:val="00EC3F0A"/>
    <w:rsid w:val="00ED2DE2"/>
    <w:rsid w:val="00ED35FA"/>
    <w:rsid w:val="00EE1053"/>
    <w:rsid w:val="00EE1EED"/>
    <w:rsid w:val="00EE1FF9"/>
    <w:rsid w:val="00EE2B44"/>
    <w:rsid w:val="00EE54F2"/>
    <w:rsid w:val="00EE7D5C"/>
    <w:rsid w:val="00EF0DCE"/>
    <w:rsid w:val="00EF45FF"/>
    <w:rsid w:val="00EF72E1"/>
    <w:rsid w:val="00F07D99"/>
    <w:rsid w:val="00F12570"/>
    <w:rsid w:val="00F1350E"/>
    <w:rsid w:val="00F153A5"/>
    <w:rsid w:val="00F20332"/>
    <w:rsid w:val="00F26501"/>
    <w:rsid w:val="00F31DF4"/>
    <w:rsid w:val="00F41620"/>
    <w:rsid w:val="00F47B0D"/>
    <w:rsid w:val="00F607F5"/>
    <w:rsid w:val="00F83E64"/>
    <w:rsid w:val="00F96444"/>
    <w:rsid w:val="00FA0789"/>
    <w:rsid w:val="00FB289C"/>
    <w:rsid w:val="00FB7D5E"/>
    <w:rsid w:val="00FD071F"/>
    <w:rsid w:val="00FD4983"/>
    <w:rsid w:val="00FD7C04"/>
    <w:rsid w:val="00FE1425"/>
    <w:rsid w:val="00FE27B2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Інна Євгенівна</dc:creator>
  <cp:lastModifiedBy>Дука Олександра Олегівна</cp:lastModifiedBy>
  <cp:revision>18</cp:revision>
  <cp:lastPrinted>2020-02-06T08:48:00Z</cp:lastPrinted>
  <dcterms:created xsi:type="dcterms:W3CDTF">2020-02-10T12:21:00Z</dcterms:created>
  <dcterms:modified xsi:type="dcterms:W3CDTF">2020-03-19T15:19:00Z</dcterms:modified>
</cp:coreProperties>
</file>