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91" w:rsidRPr="00B710FD" w:rsidRDefault="004C2691" w:rsidP="004C2691">
      <w:pPr>
        <w:spacing w:after="0" w:line="240" w:lineRule="auto"/>
        <w:ind w:left="6379" w:hanging="425"/>
        <w:jc w:val="both"/>
        <w:rPr>
          <w:rFonts w:ascii="Times New Roman" w:eastAsia="MS Mincho" w:hAnsi="Times New Roman" w:cs="Times New Roman"/>
          <w:sz w:val="20"/>
          <w:szCs w:val="20"/>
          <w:lang w:val="uk-UA" w:eastAsia="ja-JP"/>
        </w:rPr>
      </w:pPr>
      <w:r w:rsidRPr="00B710FD">
        <w:rPr>
          <w:rFonts w:ascii="Times New Roman" w:eastAsia="MS Mincho" w:hAnsi="Times New Roman" w:cs="Times New Roman"/>
          <w:sz w:val="20"/>
          <w:szCs w:val="20"/>
          <w:lang w:val="uk-UA" w:eastAsia="ja-JP"/>
        </w:rPr>
        <w:t xml:space="preserve">Додаток </w:t>
      </w:r>
      <w:r w:rsidR="00903EB0" w:rsidRPr="00B710FD">
        <w:rPr>
          <w:rFonts w:ascii="Times New Roman" w:eastAsia="MS Mincho" w:hAnsi="Times New Roman" w:cs="Times New Roman"/>
          <w:sz w:val="20"/>
          <w:szCs w:val="20"/>
          <w:lang w:val="uk-UA" w:eastAsia="ja-JP"/>
        </w:rPr>
        <w:t>1</w:t>
      </w:r>
      <w:r w:rsidRPr="00B710FD">
        <w:rPr>
          <w:rFonts w:ascii="Times New Roman" w:eastAsia="MS Mincho" w:hAnsi="Times New Roman" w:cs="Times New Roman"/>
          <w:sz w:val="20"/>
          <w:szCs w:val="20"/>
          <w:lang w:val="uk-UA" w:eastAsia="ja-JP"/>
        </w:rPr>
        <w:t xml:space="preserve"> до наказу</w:t>
      </w:r>
    </w:p>
    <w:p w:rsidR="004C2691" w:rsidRPr="00B710FD" w:rsidRDefault="004C2691" w:rsidP="004C2691">
      <w:pPr>
        <w:spacing w:after="0" w:line="240" w:lineRule="auto"/>
        <w:ind w:left="6379" w:hanging="425"/>
        <w:jc w:val="both"/>
        <w:rPr>
          <w:rFonts w:ascii="Times New Roman" w:eastAsia="MS Mincho" w:hAnsi="Times New Roman" w:cs="Times New Roman"/>
          <w:sz w:val="20"/>
          <w:szCs w:val="20"/>
          <w:lang w:val="uk-UA" w:eastAsia="ja-JP"/>
        </w:rPr>
      </w:pPr>
      <w:r w:rsidRPr="00B710FD">
        <w:rPr>
          <w:rFonts w:ascii="Times New Roman" w:eastAsia="MS Mincho" w:hAnsi="Times New Roman" w:cs="Times New Roman"/>
          <w:sz w:val="20"/>
          <w:szCs w:val="20"/>
          <w:lang w:val="uk-UA" w:eastAsia="ja-JP"/>
        </w:rPr>
        <w:t xml:space="preserve">Головного управління ДПС </w:t>
      </w:r>
    </w:p>
    <w:p w:rsidR="004C2691" w:rsidRPr="00B710FD" w:rsidRDefault="004C2691" w:rsidP="004C2691">
      <w:pPr>
        <w:spacing w:after="0" w:line="240" w:lineRule="auto"/>
        <w:ind w:left="6379" w:hanging="425"/>
        <w:jc w:val="both"/>
        <w:rPr>
          <w:rFonts w:ascii="Times New Roman" w:eastAsia="MS Mincho" w:hAnsi="Times New Roman" w:cs="Times New Roman"/>
          <w:sz w:val="20"/>
          <w:szCs w:val="20"/>
          <w:lang w:val="uk-UA" w:eastAsia="ja-JP"/>
        </w:rPr>
      </w:pPr>
      <w:r w:rsidRPr="00B710FD">
        <w:rPr>
          <w:rFonts w:ascii="Times New Roman" w:eastAsia="MS Mincho" w:hAnsi="Times New Roman" w:cs="Times New Roman"/>
          <w:sz w:val="20"/>
          <w:szCs w:val="20"/>
          <w:lang w:val="uk-UA" w:eastAsia="ja-JP"/>
        </w:rPr>
        <w:t xml:space="preserve">у Запорізькій області </w:t>
      </w:r>
    </w:p>
    <w:p w:rsidR="004C2691" w:rsidRPr="00B710FD" w:rsidRDefault="004C2691" w:rsidP="004C2691">
      <w:pPr>
        <w:spacing w:after="0" w:line="240" w:lineRule="auto"/>
        <w:ind w:left="6379" w:hanging="425"/>
        <w:jc w:val="both"/>
        <w:rPr>
          <w:rFonts w:ascii="Times New Roman" w:eastAsia="MS Mincho" w:hAnsi="Times New Roman" w:cs="Times New Roman"/>
          <w:sz w:val="20"/>
          <w:szCs w:val="20"/>
          <w:lang w:val="uk-UA" w:eastAsia="ja-JP"/>
        </w:rPr>
      </w:pPr>
      <w:r w:rsidRPr="00B710FD">
        <w:rPr>
          <w:rFonts w:ascii="Times New Roman" w:eastAsia="MS Mincho" w:hAnsi="Times New Roman" w:cs="Times New Roman"/>
          <w:sz w:val="20"/>
          <w:szCs w:val="20"/>
          <w:lang w:val="uk-UA" w:eastAsia="ja-JP"/>
        </w:rPr>
        <w:t xml:space="preserve">від </w:t>
      </w:r>
      <w:r w:rsidR="00D61CB3" w:rsidRPr="00B710FD">
        <w:rPr>
          <w:rFonts w:ascii="Times New Roman" w:eastAsia="MS Mincho" w:hAnsi="Times New Roman" w:cs="Times New Roman"/>
          <w:sz w:val="20"/>
          <w:szCs w:val="20"/>
          <w:lang w:val="uk-UA" w:eastAsia="ja-JP"/>
        </w:rPr>
        <w:t>________</w:t>
      </w:r>
      <w:r w:rsidRPr="00B710FD">
        <w:rPr>
          <w:rFonts w:ascii="Times New Roman" w:eastAsia="MS Mincho" w:hAnsi="Times New Roman" w:cs="Times New Roman"/>
          <w:sz w:val="20"/>
          <w:szCs w:val="20"/>
          <w:lang w:val="uk-UA" w:eastAsia="ja-JP"/>
        </w:rPr>
        <w:t>2021   №_____</w:t>
      </w:r>
    </w:p>
    <w:p w:rsidR="004C2691" w:rsidRPr="00B710FD" w:rsidRDefault="004C2691" w:rsidP="004C2691">
      <w:pPr>
        <w:spacing w:after="0" w:line="240" w:lineRule="auto"/>
        <w:ind w:left="6379" w:hanging="425"/>
        <w:jc w:val="both"/>
        <w:rPr>
          <w:rFonts w:ascii="Times New Roman" w:eastAsia="MS Mincho" w:hAnsi="Times New Roman" w:cs="Times New Roman"/>
          <w:sz w:val="20"/>
          <w:szCs w:val="20"/>
          <w:lang w:val="uk-UA" w:eastAsia="ja-JP"/>
        </w:rPr>
      </w:pPr>
      <w:r w:rsidRPr="00B710FD">
        <w:rPr>
          <w:rFonts w:ascii="Times New Roman" w:eastAsia="MS Mincho" w:hAnsi="Times New Roman" w:cs="Times New Roman"/>
          <w:sz w:val="20"/>
          <w:szCs w:val="20"/>
          <w:lang w:val="uk-UA" w:eastAsia="ja-JP"/>
        </w:rPr>
        <w:t>«Про оголошення конкурсу»</w:t>
      </w:r>
    </w:p>
    <w:p w:rsidR="004C2691" w:rsidRPr="00B710FD" w:rsidRDefault="004C2691" w:rsidP="004C269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</w:pPr>
    </w:p>
    <w:p w:rsidR="009A0277" w:rsidRDefault="009A0277" w:rsidP="004C269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</w:pPr>
    </w:p>
    <w:p w:rsidR="0099415B" w:rsidRDefault="0099415B" w:rsidP="004C269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</w:pPr>
    </w:p>
    <w:p w:rsidR="004C2691" w:rsidRPr="00B710FD" w:rsidRDefault="004C2691" w:rsidP="004C269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B710F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Перелік </w:t>
      </w:r>
      <w:r w:rsidR="00D61CB3" w:rsidRPr="00B710F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вакантних </w:t>
      </w:r>
      <w:r w:rsidRPr="00B710F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посад державної служби категорій «Б» і «В»</w:t>
      </w:r>
    </w:p>
    <w:p w:rsidR="004C2691" w:rsidRPr="00B710FD" w:rsidRDefault="004C2691" w:rsidP="004C269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B710F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Головного управління ДПС у Запорізькій області</w:t>
      </w:r>
    </w:p>
    <w:p w:rsidR="004125F3" w:rsidRPr="00B710FD" w:rsidRDefault="004125F3" w:rsidP="004C269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796"/>
        <w:gridCol w:w="709"/>
        <w:gridCol w:w="708"/>
      </w:tblGrid>
      <w:tr w:rsidR="004C2691" w:rsidRPr="00B710FD" w:rsidTr="006C3BC3">
        <w:tc>
          <w:tcPr>
            <w:tcW w:w="640" w:type="dxa"/>
          </w:tcPr>
          <w:p w:rsidR="004C2691" w:rsidRPr="00B710FD" w:rsidRDefault="004C2691" w:rsidP="004C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B71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№ з/п</w:t>
            </w:r>
          </w:p>
        </w:tc>
        <w:tc>
          <w:tcPr>
            <w:tcW w:w="7796" w:type="dxa"/>
            <w:vAlign w:val="center"/>
          </w:tcPr>
          <w:p w:rsidR="004C2691" w:rsidRPr="00B710FD" w:rsidRDefault="004C2691" w:rsidP="004C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B71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Назва посади</w:t>
            </w:r>
          </w:p>
        </w:tc>
        <w:tc>
          <w:tcPr>
            <w:tcW w:w="709" w:type="dxa"/>
            <w:vAlign w:val="center"/>
          </w:tcPr>
          <w:p w:rsidR="004C2691" w:rsidRPr="00B710FD" w:rsidRDefault="004C2691" w:rsidP="004C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B710FD">
              <w:rPr>
                <w:rFonts w:ascii="Times New Roman" w:eastAsia="Times New Roman" w:hAnsi="Times New Roman" w:cs="Times New Roman"/>
                <w:lang w:val="uk-UA" w:eastAsia="ja-JP"/>
              </w:rPr>
              <w:t>Кількість</w:t>
            </w:r>
          </w:p>
        </w:tc>
        <w:tc>
          <w:tcPr>
            <w:tcW w:w="708" w:type="dxa"/>
            <w:vAlign w:val="center"/>
          </w:tcPr>
          <w:p w:rsidR="004C2691" w:rsidRPr="00B710FD" w:rsidRDefault="004C2691" w:rsidP="004C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B710FD">
              <w:rPr>
                <w:rFonts w:ascii="Times New Roman" w:eastAsia="Times New Roman" w:hAnsi="Times New Roman" w:cs="Times New Roman"/>
                <w:lang w:val="uk-UA" w:eastAsia="ja-JP"/>
              </w:rPr>
              <w:t>Категорія</w:t>
            </w:r>
          </w:p>
        </w:tc>
      </w:tr>
      <w:tr w:rsidR="00022E99" w:rsidRPr="00B710FD" w:rsidTr="004B0297">
        <w:trPr>
          <w:trHeight w:val="596"/>
        </w:trPr>
        <w:tc>
          <w:tcPr>
            <w:tcW w:w="640" w:type="dxa"/>
          </w:tcPr>
          <w:p w:rsidR="00022E99" w:rsidRPr="00B710FD" w:rsidRDefault="001E039B" w:rsidP="005C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1</w:t>
            </w:r>
            <w:r w:rsidR="00022E99" w:rsidRPr="00B71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.</w:t>
            </w:r>
          </w:p>
        </w:tc>
        <w:tc>
          <w:tcPr>
            <w:tcW w:w="7796" w:type="dxa"/>
          </w:tcPr>
          <w:p w:rsidR="00022E99" w:rsidRPr="00B710FD" w:rsidRDefault="001E039B" w:rsidP="001E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відділу перевірок інших галузей економіки </w:t>
            </w:r>
            <w:r w:rsidR="00022E99" w:rsidRPr="00B710F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управління податкового аудиту</w:t>
            </w:r>
          </w:p>
        </w:tc>
        <w:tc>
          <w:tcPr>
            <w:tcW w:w="709" w:type="dxa"/>
            <w:vAlign w:val="center"/>
          </w:tcPr>
          <w:p w:rsidR="00022E99" w:rsidRPr="00B710FD" w:rsidRDefault="00022E99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022E99" w:rsidRPr="00B710FD" w:rsidRDefault="001E039B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1E039B" w:rsidRPr="00B710FD" w:rsidTr="008F1A49">
        <w:trPr>
          <w:trHeight w:val="566"/>
        </w:trPr>
        <w:tc>
          <w:tcPr>
            <w:tcW w:w="640" w:type="dxa"/>
          </w:tcPr>
          <w:p w:rsidR="001E039B" w:rsidRPr="00B710FD" w:rsidRDefault="001E039B" w:rsidP="005C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2.</w:t>
            </w:r>
          </w:p>
        </w:tc>
        <w:tc>
          <w:tcPr>
            <w:tcW w:w="7796" w:type="dxa"/>
          </w:tcPr>
          <w:p w:rsidR="001E039B" w:rsidRPr="001E039B" w:rsidRDefault="001E039B" w:rsidP="001E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державний інспектор </w:t>
            </w:r>
            <w:r w:rsidRPr="001E0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перевірок інших галузей економіки управління податкового аудиту</w:t>
            </w:r>
          </w:p>
        </w:tc>
        <w:tc>
          <w:tcPr>
            <w:tcW w:w="709" w:type="dxa"/>
            <w:vAlign w:val="center"/>
          </w:tcPr>
          <w:p w:rsidR="001E039B" w:rsidRPr="00B710FD" w:rsidRDefault="008F1A49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1E039B" w:rsidRDefault="008F1A49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8F1A49" w:rsidRPr="00B710FD" w:rsidTr="008F1A49">
        <w:trPr>
          <w:trHeight w:val="566"/>
        </w:trPr>
        <w:tc>
          <w:tcPr>
            <w:tcW w:w="640" w:type="dxa"/>
          </w:tcPr>
          <w:p w:rsidR="008F1A49" w:rsidRDefault="008F1A49" w:rsidP="005C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3.</w:t>
            </w:r>
          </w:p>
        </w:tc>
        <w:tc>
          <w:tcPr>
            <w:tcW w:w="7796" w:type="dxa"/>
          </w:tcPr>
          <w:p w:rsidR="008F1A49" w:rsidRDefault="008F1A49" w:rsidP="008F1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</w:t>
            </w:r>
            <w:r w:rsidRPr="008F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F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 податкової 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податкового аудиту</w:t>
            </w:r>
            <w:r w:rsidR="004B0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B0297" w:rsidRPr="004B02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(на період відсутності основного працівника, який перебуває у відпустці по вагітності та пологам</w:t>
            </w:r>
            <w:r w:rsidR="00165D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 13.03.2022</w:t>
            </w:r>
            <w:r w:rsidR="004B0297" w:rsidRPr="004B02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709" w:type="dxa"/>
            <w:vAlign w:val="center"/>
          </w:tcPr>
          <w:p w:rsidR="008F1A49" w:rsidRDefault="008F1A49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8F1A49" w:rsidRDefault="008F1A49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474999" w:rsidRPr="00B710FD" w:rsidTr="008F1A49">
        <w:trPr>
          <w:trHeight w:val="566"/>
        </w:trPr>
        <w:tc>
          <w:tcPr>
            <w:tcW w:w="640" w:type="dxa"/>
          </w:tcPr>
          <w:p w:rsidR="00474999" w:rsidRDefault="00474999" w:rsidP="005C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4.</w:t>
            </w:r>
          </w:p>
        </w:tc>
        <w:tc>
          <w:tcPr>
            <w:tcW w:w="7796" w:type="dxa"/>
          </w:tcPr>
          <w:p w:rsidR="00474999" w:rsidRDefault="00474999" w:rsidP="00474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державний інспектор </w:t>
            </w:r>
            <w:proofErr w:type="spellStart"/>
            <w:r w:rsidRPr="00474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Пологівськ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474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74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перевірок платників юридичних осіб</w:t>
            </w:r>
            <w:r>
              <w:t xml:space="preserve"> </w:t>
            </w:r>
            <w:r w:rsidRPr="00474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податкового аудиту</w:t>
            </w:r>
          </w:p>
        </w:tc>
        <w:tc>
          <w:tcPr>
            <w:tcW w:w="709" w:type="dxa"/>
            <w:vAlign w:val="center"/>
          </w:tcPr>
          <w:p w:rsidR="00474999" w:rsidRDefault="00474999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474999" w:rsidRDefault="00474999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4B0297" w:rsidRPr="004B0297" w:rsidTr="008F1A49">
        <w:trPr>
          <w:trHeight w:val="566"/>
        </w:trPr>
        <w:tc>
          <w:tcPr>
            <w:tcW w:w="640" w:type="dxa"/>
          </w:tcPr>
          <w:p w:rsidR="004B0297" w:rsidRDefault="00474999" w:rsidP="005C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5</w:t>
            </w:r>
            <w:r w:rsidR="004B02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.</w:t>
            </w:r>
          </w:p>
        </w:tc>
        <w:tc>
          <w:tcPr>
            <w:tcW w:w="7796" w:type="dxa"/>
          </w:tcPr>
          <w:p w:rsidR="004B0297" w:rsidRDefault="004B0297" w:rsidP="004B0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державний інспектор відділу кадрового адміністрування </w:t>
            </w:r>
            <w:r w:rsidRPr="004D39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кадрового забезпечення та розвитку персоналу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02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(на період відсутності основного працівника, який перебуває у соціальній відпустці для догляду за дитиною до досягнення нею трирічного віку</w:t>
            </w:r>
            <w:r w:rsidR="00165D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 18.12.2023</w:t>
            </w:r>
            <w:bookmarkStart w:id="0" w:name="_GoBack"/>
            <w:bookmarkEnd w:id="0"/>
            <w:r w:rsidRPr="004B02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709" w:type="dxa"/>
            <w:vAlign w:val="center"/>
          </w:tcPr>
          <w:p w:rsidR="004B0297" w:rsidRDefault="004B0297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4B0297" w:rsidRDefault="004B0297" w:rsidP="007A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56306D" w:rsidRPr="00B710FD" w:rsidTr="006C3BC3">
        <w:tc>
          <w:tcPr>
            <w:tcW w:w="640" w:type="dxa"/>
          </w:tcPr>
          <w:p w:rsidR="0056306D" w:rsidRPr="00B710FD" w:rsidRDefault="00474999" w:rsidP="00B4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6</w:t>
            </w:r>
            <w:r w:rsidR="0056306D" w:rsidRPr="00B71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.</w:t>
            </w:r>
          </w:p>
        </w:tc>
        <w:tc>
          <w:tcPr>
            <w:tcW w:w="7796" w:type="dxa"/>
            <w:vAlign w:val="center"/>
          </w:tcPr>
          <w:p w:rsidR="0056306D" w:rsidRPr="00B710FD" w:rsidRDefault="004B0297" w:rsidP="00B710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</w:t>
            </w:r>
            <w:r w:rsidR="0056306D" w:rsidRPr="00B710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</w:t>
            </w:r>
            <w:r w:rsidR="0056306D" w:rsidRPr="00B710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6306D" w:rsidRPr="00B710FD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контролю за відшкодуванням ПДВ</w:t>
            </w:r>
            <w:r w:rsidR="0056306D" w:rsidRPr="00B710F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56306D" w:rsidRPr="004B029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709" w:type="dxa"/>
            <w:vAlign w:val="center"/>
          </w:tcPr>
          <w:p w:rsidR="0056306D" w:rsidRPr="00B710FD" w:rsidRDefault="0056306D" w:rsidP="00EB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</w:pPr>
            <w:r w:rsidRPr="00B71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708" w:type="dxa"/>
            <w:vAlign w:val="center"/>
          </w:tcPr>
          <w:p w:rsidR="0056306D" w:rsidRPr="00B710FD" w:rsidRDefault="004B0297" w:rsidP="00EB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Б</w:t>
            </w:r>
          </w:p>
        </w:tc>
      </w:tr>
      <w:tr w:rsidR="0056306D" w:rsidRPr="00B710FD" w:rsidTr="006C3BC3">
        <w:tc>
          <w:tcPr>
            <w:tcW w:w="640" w:type="dxa"/>
          </w:tcPr>
          <w:p w:rsidR="0056306D" w:rsidRPr="00B710FD" w:rsidRDefault="00474999" w:rsidP="00B4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7</w:t>
            </w:r>
            <w:r w:rsidR="005630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.</w:t>
            </w:r>
          </w:p>
        </w:tc>
        <w:tc>
          <w:tcPr>
            <w:tcW w:w="7796" w:type="dxa"/>
            <w:vAlign w:val="center"/>
          </w:tcPr>
          <w:p w:rsidR="0056306D" w:rsidRPr="000C78AE" w:rsidRDefault="0056306D" w:rsidP="004B02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71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державний інспектор</w:t>
            </w:r>
            <w:r w:rsidRPr="00B710FD">
              <w:rPr>
                <w:rStyle w:val="1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B0297">
              <w:rPr>
                <w:rStyle w:val="1"/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4B0297" w:rsidRPr="004B0297">
              <w:rPr>
                <w:rStyle w:val="1"/>
                <w:rFonts w:ascii="Times New Roman" w:hAnsi="Times New Roman"/>
                <w:b w:val="0"/>
                <w:sz w:val="24"/>
                <w:szCs w:val="24"/>
                <w:lang w:val="uk-UA"/>
              </w:rPr>
              <w:t>ідділ</w:t>
            </w:r>
            <w:r w:rsidR="004B0297">
              <w:rPr>
                <w:rStyle w:val="1"/>
                <w:rFonts w:ascii="Times New Roman" w:hAnsi="Times New Roman"/>
                <w:b w:val="0"/>
                <w:sz w:val="24"/>
                <w:szCs w:val="24"/>
                <w:lang w:val="uk-UA"/>
              </w:rPr>
              <w:t>у</w:t>
            </w:r>
            <w:r w:rsidR="004B0297" w:rsidRPr="004B0297">
              <w:rPr>
                <w:rStyle w:val="1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адміністрування єдиного внеску</w:t>
            </w:r>
            <w:r w:rsidR="004B0297" w:rsidRPr="004B0297">
              <w:rPr>
                <w:rStyle w:val="1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710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B710F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правління податкового адміністрування фізичних осіб</w:t>
            </w:r>
            <w:r w:rsidRPr="00B710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6306D" w:rsidRPr="00B710FD" w:rsidRDefault="0056306D" w:rsidP="004C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B71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708" w:type="dxa"/>
            <w:vAlign w:val="center"/>
          </w:tcPr>
          <w:p w:rsidR="0056306D" w:rsidRPr="00B710FD" w:rsidRDefault="0056306D" w:rsidP="004C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B71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В</w:t>
            </w:r>
          </w:p>
        </w:tc>
      </w:tr>
    </w:tbl>
    <w:p w:rsidR="00A25036" w:rsidRDefault="00A25036" w:rsidP="004C269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</w:p>
    <w:p w:rsidR="00A25036" w:rsidRDefault="00A25036" w:rsidP="004C269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</w:p>
    <w:p w:rsidR="004C2691" w:rsidRPr="00B710FD" w:rsidRDefault="00D803DD" w:rsidP="004C269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Н</w:t>
      </w:r>
      <w:r w:rsidR="004C2691"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 xml:space="preserve">ачальник управління </w:t>
      </w:r>
    </w:p>
    <w:p w:rsidR="004C2691" w:rsidRPr="00B710FD" w:rsidRDefault="004C2691" w:rsidP="004C269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 xml:space="preserve">кадрового забезпечення та </w:t>
      </w:r>
    </w:p>
    <w:p w:rsidR="00382257" w:rsidRPr="00B710FD" w:rsidRDefault="004C2691" w:rsidP="004C269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розвитку персоналу</w:t>
      </w:r>
      <w:r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ab/>
      </w:r>
      <w:r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ab/>
      </w:r>
      <w:r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ab/>
      </w:r>
      <w:r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ab/>
      </w:r>
      <w:r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ab/>
      </w:r>
      <w:r w:rsidR="0046288F"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ab/>
      </w:r>
      <w:r w:rsidR="0046288F"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ab/>
      </w:r>
      <w:r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ab/>
      </w:r>
      <w:r w:rsidR="00D803DD" w:rsidRPr="00B710FD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Світлана МЯКОТА</w:t>
      </w:r>
    </w:p>
    <w:sectPr w:rsidR="00382257" w:rsidRPr="00B710FD" w:rsidSect="004C269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91"/>
    <w:rsid w:val="00002504"/>
    <w:rsid w:val="00022E99"/>
    <w:rsid w:val="00052C79"/>
    <w:rsid w:val="000603D9"/>
    <w:rsid w:val="000A006A"/>
    <w:rsid w:val="000A0202"/>
    <w:rsid w:val="000C78AE"/>
    <w:rsid w:val="001351A0"/>
    <w:rsid w:val="00165D0D"/>
    <w:rsid w:val="001E039B"/>
    <w:rsid w:val="002321FE"/>
    <w:rsid w:val="00245011"/>
    <w:rsid w:val="00247D3D"/>
    <w:rsid w:val="00265BBE"/>
    <w:rsid w:val="00275EB3"/>
    <w:rsid w:val="002854BF"/>
    <w:rsid w:val="002E14CA"/>
    <w:rsid w:val="003034CD"/>
    <w:rsid w:val="00304A78"/>
    <w:rsid w:val="00304D2B"/>
    <w:rsid w:val="003702A3"/>
    <w:rsid w:val="00382257"/>
    <w:rsid w:val="003E32F9"/>
    <w:rsid w:val="004125F3"/>
    <w:rsid w:val="0046288F"/>
    <w:rsid w:val="00465AAC"/>
    <w:rsid w:val="00474999"/>
    <w:rsid w:val="004A3698"/>
    <w:rsid w:val="004B0297"/>
    <w:rsid w:val="004C2691"/>
    <w:rsid w:val="004D392F"/>
    <w:rsid w:val="00522068"/>
    <w:rsid w:val="005460A6"/>
    <w:rsid w:val="0056306D"/>
    <w:rsid w:val="005850E5"/>
    <w:rsid w:val="00606F17"/>
    <w:rsid w:val="006B04D8"/>
    <w:rsid w:val="006C3BC3"/>
    <w:rsid w:val="00735755"/>
    <w:rsid w:val="00782555"/>
    <w:rsid w:val="007A5F6F"/>
    <w:rsid w:val="007B351F"/>
    <w:rsid w:val="007B701B"/>
    <w:rsid w:val="00800F69"/>
    <w:rsid w:val="00803193"/>
    <w:rsid w:val="00825ACC"/>
    <w:rsid w:val="008C7BDF"/>
    <w:rsid w:val="008F1A49"/>
    <w:rsid w:val="008F30B1"/>
    <w:rsid w:val="00903EB0"/>
    <w:rsid w:val="009328A7"/>
    <w:rsid w:val="009358E6"/>
    <w:rsid w:val="00935CD3"/>
    <w:rsid w:val="0094419C"/>
    <w:rsid w:val="0096278E"/>
    <w:rsid w:val="0099415B"/>
    <w:rsid w:val="009A0277"/>
    <w:rsid w:val="009B2F41"/>
    <w:rsid w:val="009E0819"/>
    <w:rsid w:val="00A227C8"/>
    <w:rsid w:val="00A2440E"/>
    <w:rsid w:val="00A25036"/>
    <w:rsid w:val="00A42282"/>
    <w:rsid w:val="00A83781"/>
    <w:rsid w:val="00AD5D36"/>
    <w:rsid w:val="00AE7C67"/>
    <w:rsid w:val="00AF55C1"/>
    <w:rsid w:val="00B06240"/>
    <w:rsid w:val="00B15082"/>
    <w:rsid w:val="00B23120"/>
    <w:rsid w:val="00B242CD"/>
    <w:rsid w:val="00B710FD"/>
    <w:rsid w:val="00BD341E"/>
    <w:rsid w:val="00C00CEB"/>
    <w:rsid w:val="00C67CDD"/>
    <w:rsid w:val="00D40D97"/>
    <w:rsid w:val="00D61CB3"/>
    <w:rsid w:val="00D803DD"/>
    <w:rsid w:val="00D93082"/>
    <w:rsid w:val="00E0193A"/>
    <w:rsid w:val="00E0469F"/>
    <w:rsid w:val="00E05E3B"/>
    <w:rsid w:val="00E36CCE"/>
    <w:rsid w:val="00E37949"/>
    <w:rsid w:val="00EB0D4B"/>
    <w:rsid w:val="00F27FF8"/>
    <w:rsid w:val="00FB32DA"/>
    <w:rsid w:val="00FB71CC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uiPriority w:val="99"/>
    <w:rsid w:val="003702A3"/>
    <w:rPr>
      <w:sz w:val="26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606F17"/>
    <w:rPr>
      <w:b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06F17"/>
    <w:pPr>
      <w:widowControl w:val="0"/>
      <w:shd w:val="clear" w:color="auto" w:fill="FFFFFF"/>
      <w:spacing w:before="120" w:after="0" w:line="374" w:lineRule="exact"/>
      <w:jc w:val="both"/>
      <w:outlineLvl w:val="0"/>
    </w:pPr>
    <w:rPr>
      <w:b/>
      <w:sz w:val="26"/>
    </w:rPr>
  </w:style>
  <w:style w:type="character" w:customStyle="1" w:styleId="3">
    <w:name w:val="Основной текст (3)_"/>
    <w:uiPriority w:val="99"/>
    <w:rsid w:val="00265BBE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uiPriority w:val="99"/>
    <w:rsid w:val="003702A3"/>
    <w:rPr>
      <w:sz w:val="26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606F17"/>
    <w:rPr>
      <w:b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06F17"/>
    <w:pPr>
      <w:widowControl w:val="0"/>
      <w:shd w:val="clear" w:color="auto" w:fill="FFFFFF"/>
      <w:spacing w:before="120" w:after="0" w:line="374" w:lineRule="exact"/>
      <w:jc w:val="both"/>
      <w:outlineLvl w:val="0"/>
    </w:pPr>
    <w:rPr>
      <w:b/>
      <w:sz w:val="26"/>
    </w:rPr>
  </w:style>
  <w:style w:type="character" w:customStyle="1" w:styleId="3">
    <w:name w:val="Основной текст (3)_"/>
    <w:uiPriority w:val="99"/>
    <w:rsid w:val="00265BBE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Тесленко Інна Євгенівна</dc:creator>
  <cp:lastModifiedBy>Тесленко Інна Євгенівна</cp:lastModifiedBy>
  <cp:revision>7</cp:revision>
  <cp:lastPrinted>2021-11-09T06:20:00Z</cp:lastPrinted>
  <dcterms:created xsi:type="dcterms:W3CDTF">2021-11-08T06:28:00Z</dcterms:created>
  <dcterms:modified xsi:type="dcterms:W3CDTF">2021-11-09T06:25:00Z</dcterms:modified>
</cp:coreProperties>
</file>