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542DC" w14:textId="77777777" w:rsidR="00333291" w:rsidRDefault="00333291" w:rsidP="003332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РЕЗЮМЕ</w:t>
      </w:r>
    </w:p>
    <w:p w14:paraId="4472BDD3" w14:textId="77777777"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E92192" w14:textId="77777777"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Прізвище _________________________________________________</w:t>
      </w:r>
    </w:p>
    <w:p w14:paraId="0AB99052" w14:textId="77777777"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Ім’я ______________________________________________________</w:t>
      </w:r>
    </w:p>
    <w:p w14:paraId="0BE248B3" w14:textId="77777777"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батькові ________________________________________________</w:t>
      </w:r>
    </w:p>
    <w:p w14:paraId="030BAEC5" w14:textId="77777777"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Число, місяць, рік народження________________________________</w:t>
      </w:r>
    </w:p>
    <w:p w14:paraId="0ED82CD3" w14:textId="2FF633F1" w:rsidR="00652B79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Реквізити документа, що посвідчує особу та підтверджує громадянство України, __________________________________________________________________________</w:t>
      </w:r>
      <w:r w:rsidR="00652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</w:p>
    <w:p w14:paraId="723C6C14" w14:textId="5E8426FA"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__________________________________________________________________,</w:t>
      </w:r>
    </w:p>
    <w:p w14:paraId="130B3FC8" w14:textId="27FC9028" w:rsidR="00333291" w:rsidRPr="00652B79" w:rsidRDefault="00333291" w:rsidP="0065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(серія (у разі наявності)</w:t>
      </w:r>
    </w:p>
    <w:p w14:paraId="319A9BDF" w14:textId="71953595"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 органу, що видав, ________________________________________________, дата видачі ________________________________________________________________</w:t>
      </w:r>
      <w:r w:rsidR="00652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</w:t>
      </w:r>
    </w:p>
    <w:p w14:paraId="135A870B" w14:textId="77777777" w:rsidR="00333291" w:rsidRDefault="00333291" w:rsidP="00333291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Підтвердження наявності відповідного ступеня вищої освіти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1720"/>
        <w:gridCol w:w="977"/>
        <w:gridCol w:w="1324"/>
        <w:gridCol w:w="1786"/>
        <w:gridCol w:w="2428"/>
        <w:gridCol w:w="1546"/>
      </w:tblGrid>
      <w:tr w:rsidR="00333291" w14:paraId="3D3140B2" w14:textId="77777777" w:rsidTr="00652B79"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B59FC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закладу освіти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7D9BC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 вступу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8DC2F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 закінчення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3DD93" w14:textId="77777777" w:rsidR="00333291" w:rsidRDefault="0033329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Галузь знань/</w:t>
            </w:r>
          </w:p>
          <w:p w14:paraId="48A83CD3" w14:textId="77777777" w:rsidR="00333291" w:rsidRDefault="0033329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спеціальність/</w:t>
            </w:r>
          </w:p>
          <w:p w14:paraId="79323E1F" w14:textId="77777777" w:rsidR="00333291" w:rsidRDefault="0033329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спеціалізація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61271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7E312D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Серія та номер диплома</w:t>
            </w:r>
          </w:p>
        </w:tc>
      </w:tr>
      <w:tr w:rsidR="003A6E1E" w14:paraId="09C720BC" w14:textId="77777777" w:rsidTr="00652B79"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F2FC4D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FFB3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34D2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1801" w14:textId="77777777" w:rsidR="003A6E1E" w:rsidRDefault="003A6E1E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D5A6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9C21BD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6E1E" w14:paraId="17A08559" w14:textId="77777777" w:rsidTr="00652B79"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3F977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378D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F696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9B495" w14:textId="77777777" w:rsidR="003A6E1E" w:rsidRDefault="003A6E1E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74AD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75BB55" w14:textId="77777777" w:rsidR="003A6E1E" w:rsidRDefault="003A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58BD318" w14:textId="77777777" w:rsidR="00333291" w:rsidRDefault="00333291" w:rsidP="00333291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Підтвердження рівня вільного володіння державною мовою</w:t>
      </w:r>
    </w:p>
    <w:tbl>
      <w:tblPr>
        <w:tblW w:w="9781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4257"/>
        <w:gridCol w:w="2106"/>
      </w:tblGrid>
      <w:tr w:rsidR="00333291" w14:paraId="067CA965" w14:textId="77777777" w:rsidTr="00652B79"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DFED0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документа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522C9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Установа, що видала документ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48630" w14:textId="77777777"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Серія та номер документа</w:t>
            </w:r>
          </w:p>
        </w:tc>
      </w:tr>
    </w:tbl>
    <w:p w14:paraId="777B45E1" w14:textId="77777777" w:rsidR="00333291" w:rsidRDefault="00333291" w:rsidP="00333291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Володіння іноземними мовами*</w:t>
      </w:r>
    </w:p>
    <w:tbl>
      <w:tblPr>
        <w:tblW w:w="9781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6953"/>
      </w:tblGrid>
      <w:tr w:rsidR="00333291" w14:paraId="11E3A84F" w14:textId="77777777" w:rsidTr="00652B79">
        <w:tc>
          <w:tcPr>
            <w:tcW w:w="2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4BFCC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Мова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AEE714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Рівень володіння та реквізити документа,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що його підтверджує (за наявності)</w:t>
            </w:r>
          </w:p>
        </w:tc>
      </w:tr>
    </w:tbl>
    <w:p w14:paraId="65BCA175" w14:textId="0D548422" w:rsidR="00333291" w:rsidRDefault="00333291" w:rsidP="0033329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Відомості про стаж роботи, стаж державної служби (за наявності), досвід роботи на відповідних посадах згідно з вимогами, визначеними в оголошенні</w:t>
      </w:r>
    </w:p>
    <w:tbl>
      <w:tblPr>
        <w:tblW w:w="9639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1324"/>
        <w:gridCol w:w="1793"/>
        <w:gridCol w:w="1321"/>
        <w:gridCol w:w="1395"/>
        <w:gridCol w:w="1219"/>
        <w:gridCol w:w="1328"/>
      </w:tblGrid>
      <w:tr w:rsidR="00333291" w14:paraId="33EBFE27" w14:textId="77777777" w:rsidTr="00652B79">
        <w:trPr>
          <w:trHeight w:val="225"/>
        </w:trPr>
        <w:tc>
          <w:tcPr>
            <w:tcW w:w="2583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AFFA4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Число, місяць, рік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DECE7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підприємства, установи, організації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627D8" w14:textId="77777777" w:rsidR="00333291" w:rsidRDefault="00333291">
            <w:pPr>
              <w:spacing w:before="120"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35FB5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Короткий опис основних функцій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5BA595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Кількість, в місяцях</w:t>
            </w:r>
          </w:p>
        </w:tc>
      </w:tr>
      <w:tr w:rsidR="00333291" w14:paraId="344DC4A0" w14:textId="77777777" w:rsidTr="00652B79">
        <w:trPr>
          <w:trHeight w:val="450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1DA68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4D4FC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B99E4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BB191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FD89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досвід у сфері**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C66641" w14:textId="77777777" w:rsidR="00333291" w:rsidRDefault="00333291">
            <w:pPr>
              <w:spacing w:before="120" w:after="0" w:line="240" w:lineRule="auto"/>
              <w:ind w:right="-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досвід на керівних посадах***</w:t>
            </w:r>
          </w:p>
        </w:tc>
      </w:tr>
      <w:tr w:rsidR="00333291" w14:paraId="49D2CB32" w14:textId="77777777" w:rsidTr="00652B79"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CEF17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призначення на посаду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D0B57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звільнення з посади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8D51C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4581C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4E1D7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8F3BD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EB4C16" w14:textId="77777777"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3291" w14:paraId="428B981C" w14:textId="77777777" w:rsidTr="00652B79"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A29E3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B273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961B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69B8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7E81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D95B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23E45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3291" w14:paraId="17C243D6" w14:textId="77777777" w:rsidTr="00652B79">
        <w:tc>
          <w:tcPr>
            <w:tcW w:w="70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7491C" w14:textId="77777777" w:rsidR="00333291" w:rsidRDefault="0033329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досвід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6FF8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804ACC" w14:textId="77777777"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2B12669" w14:textId="0DDF5FE9" w:rsidR="00333291" w:rsidRDefault="00333291" w:rsidP="00333291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Додаткова інформація ****: __________________________________________________</w:t>
      </w:r>
    </w:p>
    <w:p w14:paraId="311B506E" w14:textId="64F92826" w:rsidR="00333291" w:rsidRDefault="00333291" w:rsidP="003332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="00814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bookmarkStart w:id="0" w:name="_GoBack"/>
      <w:bookmarkEnd w:id="0"/>
    </w:p>
    <w:p w14:paraId="7FE94DF8" w14:textId="77777777" w:rsidR="00333291" w:rsidRPr="00652B79" w:rsidRDefault="00333291" w:rsidP="00333291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 Обов’язково заповнюється для посад державної служби категорії «А».</w:t>
      </w:r>
    </w:p>
    <w:p w14:paraId="34612445" w14:textId="7E5DC452" w:rsidR="00333291" w:rsidRPr="00652B79" w:rsidRDefault="00333291" w:rsidP="0033329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** Зазначається інформація про кількість часу, відпрацьованого у відповідній сфері, визначеній в оголошенні, в місяцях. </w:t>
      </w:r>
    </w:p>
    <w:p w14:paraId="0DB94A9A" w14:textId="77777777" w:rsidR="00333291" w:rsidRPr="00652B79" w:rsidRDefault="00333291" w:rsidP="0033329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*** Зазначається інформація про кількість часу, відпрацьованого на керівних посадах, в місяцях.</w:t>
      </w:r>
    </w:p>
    <w:p w14:paraId="1DFC5DA4" w14:textId="5C270C45" w:rsidR="00333291" w:rsidRDefault="00333291" w:rsidP="00652B7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**** </w:t>
      </w:r>
      <w:r w:rsidR="00E54B4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</w:t>
      </w: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азнача</w:t>
      </w:r>
      <w:r w:rsidR="00E54B4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ється</w:t>
      </w: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додаткова інформація, яка підтверджує відповідність вимогам, зокрема знання, уміння, навички особи, відомості про професійний розвиток, наукові публікації, членство в організаціях</w:t>
      </w:r>
      <w:r w:rsidR="00E54B4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(за наявності)</w:t>
      </w: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F7CBD28" w14:textId="36DDEF2D" w:rsidR="00652B79" w:rsidRPr="00652B79" w:rsidRDefault="00652B79" w:rsidP="00652B79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</w:t>
      </w:r>
    </w:p>
    <w:sectPr w:rsidR="00652B79" w:rsidRPr="00652B79" w:rsidSect="00652B79">
      <w:pgSz w:w="11906" w:h="16838"/>
      <w:pgMar w:top="567" w:right="567" w:bottom="56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D0"/>
    <w:rsid w:val="00333291"/>
    <w:rsid w:val="003A6E1E"/>
    <w:rsid w:val="00652B79"/>
    <w:rsid w:val="007A233E"/>
    <w:rsid w:val="007A3EDC"/>
    <w:rsid w:val="00801476"/>
    <w:rsid w:val="008109E2"/>
    <w:rsid w:val="00814EBB"/>
    <w:rsid w:val="00B5151A"/>
    <w:rsid w:val="00C653D0"/>
    <w:rsid w:val="00D06A05"/>
    <w:rsid w:val="00D45995"/>
    <w:rsid w:val="00DB3576"/>
    <w:rsid w:val="00E54B48"/>
    <w:rsid w:val="00F5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67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91"/>
    <w:pPr>
      <w:spacing w:line="254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91"/>
    <w:pPr>
      <w:spacing w:line="254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 Баткалов</dc:creator>
  <cp:lastModifiedBy>Скрипнік Євгенія Генадіївна</cp:lastModifiedBy>
  <cp:revision>8</cp:revision>
  <dcterms:created xsi:type="dcterms:W3CDTF">2021-02-15T12:05:00Z</dcterms:created>
  <dcterms:modified xsi:type="dcterms:W3CDTF">2026-05-06T11:10:00Z</dcterms:modified>
</cp:coreProperties>
</file>